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2B6F" w14:textId="77777777" w:rsidR="001D7C98" w:rsidRDefault="00B34441" w:rsidP="001D7C98">
      <w:pPr>
        <w:spacing w:line="38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聴覚障害児の教育課程</w:t>
      </w:r>
      <w:r w:rsidR="00FF1FDD">
        <w:rPr>
          <w:rFonts w:ascii="ＭＳ ゴシック" w:eastAsia="ＭＳ ゴシック" w:hAnsi="ＭＳ ゴシック"/>
          <w:sz w:val="24"/>
          <w:szCs w:val="24"/>
        </w:rPr>
        <w:t>及び</w:t>
      </w:r>
      <w:r>
        <w:rPr>
          <w:rFonts w:ascii="ＭＳ ゴシック" w:eastAsia="ＭＳ ゴシック" w:hAnsi="ＭＳ ゴシック"/>
          <w:sz w:val="24"/>
          <w:szCs w:val="24"/>
        </w:rPr>
        <w:t>指導法に関する学修報告書</w:t>
      </w:r>
    </w:p>
    <w:p w14:paraId="4749050F" w14:textId="77777777" w:rsidR="00B34441" w:rsidRDefault="00A3172C" w:rsidP="00A3172C">
      <w:pPr>
        <w:spacing w:line="387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鹿児島県立短期大学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70"/>
      </w:tblGrid>
      <w:tr w:rsidR="00C71D62" w:rsidRPr="00FA0B0A" w14:paraId="6681279A" w14:textId="77777777" w:rsidTr="00A3172C">
        <w:trPr>
          <w:trHeight w:val="246"/>
        </w:trPr>
        <w:tc>
          <w:tcPr>
            <w:tcW w:w="2235" w:type="dxa"/>
            <w:vMerge w:val="restart"/>
            <w:shd w:val="clear" w:color="auto" w:fill="auto"/>
          </w:tcPr>
          <w:p w14:paraId="5753F214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7033" w:type="dxa"/>
            <w:tcBorders>
              <w:bottom w:val="dotted" w:sz="4" w:space="0" w:color="auto"/>
            </w:tcBorders>
            <w:shd w:val="clear" w:color="auto" w:fill="auto"/>
          </w:tcPr>
          <w:p w14:paraId="4A7ADD1B" w14:textId="77777777" w:rsidR="00C71D62" w:rsidRPr="00FA0B0A" w:rsidRDefault="00C71D62" w:rsidP="00FA0B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0B0A">
              <w:rPr>
                <w:rFonts w:ascii="ＭＳ ゴシック" w:eastAsia="ＭＳ ゴシック" w:hAnsi="ＭＳ ゴシック"/>
                <w:sz w:val="16"/>
                <w:szCs w:val="16"/>
              </w:rPr>
              <w:t>フリガナ</w:t>
            </w:r>
          </w:p>
        </w:tc>
      </w:tr>
      <w:tr w:rsidR="00C71D62" w:rsidRPr="00FA0B0A" w14:paraId="47F161C8" w14:textId="77777777" w:rsidTr="00A3172C">
        <w:trPr>
          <w:trHeight w:val="480"/>
        </w:trPr>
        <w:tc>
          <w:tcPr>
            <w:tcW w:w="2235" w:type="dxa"/>
            <w:vMerge/>
            <w:shd w:val="clear" w:color="auto" w:fill="auto"/>
          </w:tcPr>
          <w:p w14:paraId="03D93423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3" w:type="dxa"/>
            <w:tcBorders>
              <w:top w:val="dotted" w:sz="4" w:space="0" w:color="auto"/>
            </w:tcBorders>
            <w:shd w:val="clear" w:color="auto" w:fill="auto"/>
          </w:tcPr>
          <w:p w14:paraId="3EB1D97D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C71D62" w:rsidRPr="00FA0B0A" w14:paraId="76F6E7EF" w14:textId="77777777" w:rsidTr="00A3172C">
        <w:tc>
          <w:tcPr>
            <w:tcW w:w="2235" w:type="dxa"/>
            <w:shd w:val="clear" w:color="auto" w:fill="auto"/>
          </w:tcPr>
          <w:p w14:paraId="1241198A" w14:textId="77777777" w:rsidR="00C71D62" w:rsidRPr="00A3172C" w:rsidRDefault="00A3172C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A3172C">
              <w:rPr>
                <w:rFonts w:ascii="ＭＳ ゴシック" w:eastAsia="ＭＳ ゴシック" w:hAnsi="ＭＳ ゴシック"/>
                <w:w w:val="80"/>
                <w:szCs w:val="21"/>
              </w:rPr>
              <w:t>学科・</w:t>
            </w:r>
            <w:r w:rsidR="00AC2610" w:rsidRPr="00A3172C">
              <w:rPr>
                <w:rFonts w:ascii="ＭＳ ゴシック" w:eastAsia="ＭＳ ゴシック" w:hAnsi="ＭＳ ゴシック"/>
                <w:w w:val="80"/>
                <w:szCs w:val="21"/>
              </w:rPr>
              <w:t>専攻</w:t>
            </w:r>
            <w:r w:rsidR="00C71D62" w:rsidRPr="00A3172C">
              <w:rPr>
                <w:rFonts w:ascii="ＭＳ ゴシック" w:eastAsia="ＭＳ ゴシック" w:hAnsi="ＭＳ ゴシック"/>
                <w:w w:val="80"/>
                <w:szCs w:val="21"/>
              </w:rPr>
              <w:t>・学年</w:t>
            </w:r>
            <w:r w:rsidR="00AC2610" w:rsidRPr="00A3172C">
              <w:rPr>
                <w:rFonts w:ascii="ＭＳ ゴシック" w:eastAsia="ＭＳ ゴシック" w:hAnsi="ＭＳ ゴシック"/>
                <w:w w:val="80"/>
                <w:szCs w:val="21"/>
              </w:rPr>
              <w:t>・番号</w:t>
            </w:r>
          </w:p>
        </w:tc>
        <w:tc>
          <w:tcPr>
            <w:tcW w:w="7033" w:type="dxa"/>
            <w:shd w:val="clear" w:color="auto" w:fill="auto"/>
          </w:tcPr>
          <w:p w14:paraId="667D7B7A" w14:textId="77777777" w:rsidR="00C71D62" w:rsidRPr="00FA0B0A" w:rsidRDefault="00A3172C" w:rsidP="00AC2610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学科・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 xml:space="preserve">専攻：　　　　　　</w:t>
            </w:r>
            <w:r w:rsidR="0028439C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 xml:space="preserve">学年：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>番号：</w:t>
            </w:r>
          </w:p>
        </w:tc>
      </w:tr>
    </w:tbl>
    <w:p w14:paraId="792CBC40" w14:textId="77777777" w:rsidR="00C71D62" w:rsidRPr="008D3310" w:rsidRDefault="00C71D62" w:rsidP="008D3310">
      <w:pPr>
        <w:spacing w:line="160" w:lineRule="exact"/>
        <w:jc w:val="left"/>
        <w:rPr>
          <w:rFonts w:ascii="ＭＳ ゴシック" w:eastAsia="ＭＳ ゴシック" w:hAnsi="ＭＳ ゴシック" w:hint="defaul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1D62" w:rsidRPr="00FA0B0A" w14:paraId="7A73473F" w14:textId="77777777" w:rsidTr="00FA0B0A">
        <w:trPr>
          <w:trHeight w:val="11689"/>
        </w:trPr>
        <w:tc>
          <w:tcPr>
            <w:tcW w:w="9268" w:type="dxa"/>
            <w:shd w:val="clear" w:color="auto" w:fill="auto"/>
          </w:tcPr>
          <w:p w14:paraId="443EC9FA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１．</w:t>
            </w:r>
            <w:r w:rsidR="006E40D0" w:rsidRPr="00FA0B0A">
              <w:rPr>
                <w:rFonts w:ascii="ＭＳ ゴシック" w:eastAsia="ＭＳ ゴシック" w:hAnsi="ＭＳ ゴシック"/>
                <w:szCs w:val="21"/>
              </w:rPr>
              <w:t>学修の成果</w:t>
            </w:r>
          </w:p>
          <w:p w14:paraId="37D756DC" w14:textId="77777777" w:rsidR="00C71D62" w:rsidRPr="0028439C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「聴覚障害児の教育課程と指導法」の学修を経て自らが学んだことや考えたことを600～800字程度で記述してくだ</w:t>
            </w:r>
            <w:r w:rsidR="008D3310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さい。</w:t>
            </w:r>
          </w:p>
          <w:p w14:paraId="5B2C03FF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2A231D1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35DF325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645B294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AE08CF7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38CB838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8842A09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14D987B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8DF47E1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8D5481F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93CBA3F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9C1D11C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B80114A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B240FDD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1814BCF" w14:textId="77777777" w:rsidR="0028439C" w:rsidRPr="00FA0B0A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45F25B" w14:textId="77777777" w:rsidR="008D3310" w:rsidRPr="0028439C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6F62B5" w14:textId="77777777" w:rsidR="00C71D62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２．将来の展望</w:t>
            </w:r>
          </w:p>
          <w:p w14:paraId="622A69EE" w14:textId="77777777" w:rsidR="00C71D62" w:rsidRPr="0028439C" w:rsidRDefault="0028439C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「１」</w:t>
            </w:r>
            <w:r w:rsidR="006E40D0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の</w:t>
            </w:r>
            <w:r w:rsidR="00C71D62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学修成果を教職に就くに当たってどのように生かしていくか</w:t>
            </w:r>
            <w:r w:rsidR="008D3310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を600～800字程度で記述してください。</w:t>
            </w:r>
          </w:p>
          <w:p w14:paraId="102EC7CD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DB3AC02" w14:textId="77777777" w:rsidR="006E40D0" w:rsidRDefault="006E40D0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0DAACD5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02534A2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E60E8BE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6CD9C36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8EEAE04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796A698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981F894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A29F3B3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676DAC4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8B368A5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5C25ACE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C227B03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1D5E453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5A533DF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DC3C542" w14:textId="77777777" w:rsidR="0028439C" w:rsidRPr="00FA0B0A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8126A9" w14:textId="77777777" w:rsidR="00A3172C" w:rsidRPr="006322A3" w:rsidRDefault="00A3172C" w:rsidP="006322A3">
      <w:pPr>
        <w:spacing w:line="280" w:lineRule="exact"/>
        <w:jc w:val="left"/>
        <w:rPr>
          <w:rFonts w:ascii="ＭＳ ゴシック" w:eastAsia="ＭＳ ゴシック" w:hAnsi="ＭＳ ゴシック" w:hint="default"/>
          <w:szCs w:val="21"/>
        </w:rPr>
      </w:pPr>
    </w:p>
    <w:p w14:paraId="7CB4F516" w14:textId="77777777" w:rsidR="00A3172C" w:rsidRPr="00A3172C" w:rsidRDefault="00A3172C" w:rsidP="00A3172C">
      <w:pPr>
        <w:spacing w:line="280" w:lineRule="exact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3172C">
        <w:rPr>
          <w:rFonts w:ascii="ＭＳ ゴシック" w:eastAsia="ＭＳ ゴシック" w:hAnsi="ＭＳ ゴシック"/>
          <w:szCs w:val="21"/>
          <w:u w:val="single"/>
        </w:rPr>
        <w:t>提出日：</w:t>
      </w:r>
      <w:r>
        <w:rPr>
          <w:rFonts w:ascii="ＭＳ ゴシック" w:eastAsia="ＭＳ ゴシック" w:hAnsi="ＭＳ ゴシック"/>
          <w:szCs w:val="21"/>
          <w:u w:val="single"/>
        </w:rPr>
        <w:t>令和</w:t>
      </w:r>
      <w:r w:rsidRPr="00A3172C">
        <w:rPr>
          <w:rFonts w:ascii="ＭＳ ゴシック" w:eastAsia="ＭＳ ゴシック" w:hAnsi="ＭＳ ゴシック"/>
          <w:szCs w:val="21"/>
          <w:u w:val="single"/>
        </w:rPr>
        <w:t xml:space="preserve">　　年　　　月　　　日</w:t>
      </w:r>
    </w:p>
    <w:sectPr w:rsidR="00A3172C" w:rsidRPr="00A3172C" w:rsidSect="00B34441"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AndChars" w:linePitch="357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738E" w14:textId="77777777" w:rsidR="00C161CD" w:rsidRDefault="00C161CD">
      <w:pPr>
        <w:spacing w:before="358"/>
      </w:pPr>
      <w:r>
        <w:continuationSeparator/>
      </w:r>
    </w:p>
  </w:endnote>
  <w:endnote w:type="continuationSeparator" w:id="0">
    <w:p w14:paraId="62C32BE8" w14:textId="77777777" w:rsidR="00C161CD" w:rsidRDefault="00C161C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B538" w14:textId="77777777" w:rsidR="00C161CD" w:rsidRDefault="00C161CD">
      <w:pPr>
        <w:spacing w:before="358"/>
      </w:pPr>
      <w:r>
        <w:continuationSeparator/>
      </w:r>
    </w:p>
  </w:footnote>
  <w:footnote w:type="continuationSeparator" w:id="0">
    <w:p w14:paraId="4A81E760" w14:textId="77777777" w:rsidR="00C161CD" w:rsidRDefault="00C161CD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5"/>
        </w:tabs>
        <w:ind w:left="209" w:hanging="20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7"/>
        </w:tabs>
        <w:ind w:left="321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76"/>
        </w:tabs>
        <w:ind w:left="760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69"/>
        </w:tabs>
        <w:ind w:left="75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94"/>
        </w:tabs>
        <w:ind w:left="1178" w:hanging="314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59"/>
        </w:tabs>
        <w:ind w:left="1243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814"/>
        </w:tabs>
        <w:ind w:left="1598" w:hanging="302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814"/>
        </w:tabs>
        <w:ind w:left="1598" w:hanging="302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814"/>
        </w:tabs>
        <w:ind w:left="1598" w:hanging="3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dirty"/>
  <w:defaultTabStop w:val="864"/>
  <w:hyphenationZone w:val="0"/>
  <w:drawingGridHorizontalSpacing w:val="38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D"/>
    <w:rsid w:val="00003B44"/>
    <w:rsid w:val="0003049F"/>
    <w:rsid w:val="0004543C"/>
    <w:rsid w:val="0006404E"/>
    <w:rsid w:val="00082652"/>
    <w:rsid w:val="00093406"/>
    <w:rsid w:val="000A1B9D"/>
    <w:rsid w:val="000B0A67"/>
    <w:rsid w:val="000B3C09"/>
    <w:rsid w:val="000C19AE"/>
    <w:rsid w:val="000C7E30"/>
    <w:rsid w:val="000F08F9"/>
    <w:rsid w:val="0010714F"/>
    <w:rsid w:val="0015200A"/>
    <w:rsid w:val="001560E7"/>
    <w:rsid w:val="00197E43"/>
    <w:rsid w:val="001C6047"/>
    <w:rsid w:val="001D2D20"/>
    <w:rsid w:val="001D3755"/>
    <w:rsid w:val="001D7C98"/>
    <w:rsid w:val="001F17F1"/>
    <w:rsid w:val="002269A9"/>
    <w:rsid w:val="00266810"/>
    <w:rsid w:val="0028439C"/>
    <w:rsid w:val="002A34B9"/>
    <w:rsid w:val="002D4DC2"/>
    <w:rsid w:val="002E21A4"/>
    <w:rsid w:val="00311D8D"/>
    <w:rsid w:val="0031575F"/>
    <w:rsid w:val="00317F38"/>
    <w:rsid w:val="00333223"/>
    <w:rsid w:val="003444B6"/>
    <w:rsid w:val="00350938"/>
    <w:rsid w:val="00375A7C"/>
    <w:rsid w:val="00375CAB"/>
    <w:rsid w:val="003E3F50"/>
    <w:rsid w:val="00451EFF"/>
    <w:rsid w:val="00481466"/>
    <w:rsid w:val="00493326"/>
    <w:rsid w:val="004C674D"/>
    <w:rsid w:val="004E3E04"/>
    <w:rsid w:val="00500BD1"/>
    <w:rsid w:val="00527D60"/>
    <w:rsid w:val="00594C24"/>
    <w:rsid w:val="005A4C52"/>
    <w:rsid w:val="005A5272"/>
    <w:rsid w:val="005D4E97"/>
    <w:rsid w:val="005E407B"/>
    <w:rsid w:val="005F39F3"/>
    <w:rsid w:val="00602140"/>
    <w:rsid w:val="00615A3D"/>
    <w:rsid w:val="006322A3"/>
    <w:rsid w:val="00635253"/>
    <w:rsid w:val="00660840"/>
    <w:rsid w:val="006704A6"/>
    <w:rsid w:val="00684C7E"/>
    <w:rsid w:val="006A7AD3"/>
    <w:rsid w:val="006B789F"/>
    <w:rsid w:val="006D6520"/>
    <w:rsid w:val="006E40D0"/>
    <w:rsid w:val="006E6C48"/>
    <w:rsid w:val="006F1DD6"/>
    <w:rsid w:val="0076008D"/>
    <w:rsid w:val="00761AD5"/>
    <w:rsid w:val="00776A30"/>
    <w:rsid w:val="0078294D"/>
    <w:rsid w:val="00791F34"/>
    <w:rsid w:val="00795BDE"/>
    <w:rsid w:val="007A6243"/>
    <w:rsid w:val="007C2322"/>
    <w:rsid w:val="007C3FEB"/>
    <w:rsid w:val="007D3AF9"/>
    <w:rsid w:val="007E71CB"/>
    <w:rsid w:val="007F2914"/>
    <w:rsid w:val="00810F47"/>
    <w:rsid w:val="0082477F"/>
    <w:rsid w:val="00854CD1"/>
    <w:rsid w:val="00856810"/>
    <w:rsid w:val="00862F72"/>
    <w:rsid w:val="00870472"/>
    <w:rsid w:val="00873AF8"/>
    <w:rsid w:val="008953CC"/>
    <w:rsid w:val="008C4FCB"/>
    <w:rsid w:val="008D3310"/>
    <w:rsid w:val="008D4C2D"/>
    <w:rsid w:val="008F28E8"/>
    <w:rsid w:val="008F7A24"/>
    <w:rsid w:val="009116C6"/>
    <w:rsid w:val="00955251"/>
    <w:rsid w:val="00960888"/>
    <w:rsid w:val="00964374"/>
    <w:rsid w:val="009725B2"/>
    <w:rsid w:val="009B460C"/>
    <w:rsid w:val="009D2422"/>
    <w:rsid w:val="009E19EF"/>
    <w:rsid w:val="009F2D57"/>
    <w:rsid w:val="00A078CA"/>
    <w:rsid w:val="00A3172C"/>
    <w:rsid w:val="00A42D0C"/>
    <w:rsid w:val="00A56152"/>
    <w:rsid w:val="00A60803"/>
    <w:rsid w:val="00A75FB9"/>
    <w:rsid w:val="00A770E9"/>
    <w:rsid w:val="00A83D4E"/>
    <w:rsid w:val="00A96191"/>
    <w:rsid w:val="00AB61E5"/>
    <w:rsid w:val="00AC2610"/>
    <w:rsid w:val="00AD7070"/>
    <w:rsid w:val="00AE0548"/>
    <w:rsid w:val="00B143BE"/>
    <w:rsid w:val="00B34441"/>
    <w:rsid w:val="00B41C84"/>
    <w:rsid w:val="00B74AEB"/>
    <w:rsid w:val="00B82001"/>
    <w:rsid w:val="00B83589"/>
    <w:rsid w:val="00B86B6E"/>
    <w:rsid w:val="00BD6A81"/>
    <w:rsid w:val="00BF3613"/>
    <w:rsid w:val="00C03D35"/>
    <w:rsid w:val="00C05569"/>
    <w:rsid w:val="00C06E32"/>
    <w:rsid w:val="00C161CD"/>
    <w:rsid w:val="00C558FE"/>
    <w:rsid w:val="00C71D62"/>
    <w:rsid w:val="00CA3298"/>
    <w:rsid w:val="00CA4E71"/>
    <w:rsid w:val="00CC1DD3"/>
    <w:rsid w:val="00CD0884"/>
    <w:rsid w:val="00CD46BA"/>
    <w:rsid w:val="00CE5BC7"/>
    <w:rsid w:val="00CE645B"/>
    <w:rsid w:val="00CF5D27"/>
    <w:rsid w:val="00D42185"/>
    <w:rsid w:val="00D667BC"/>
    <w:rsid w:val="00D8209A"/>
    <w:rsid w:val="00D84D16"/>
    <w:rsid w:val="00D91F1C"/>
    <w:rsid w:val="00DA467A"/>
    <w:rsid w:val="00E132C6"/>
    <w:rsid w:val="00E26234"/>
    <w:rsid w:val="00E271F9"/>
    <w:rsid w:val="00E33DED"/>
    <w:rsid w:val="00E630B2"/>
    <w:rsid w:val="00E76F07"/>
    <w:rsid w:val="00E777BE"/>
    <w:rsid w:val="00E86966"/>
    <w:rsid w:val="00EA4EEB"/>
    <w:rsid w:val="00EC7F1D"/>
    <w:rsid w:val="00F12CC8"/>
    <w:rsid w:val="00F14B12"/>
    <w:rsid w:val="00F212C4"/>
    <w:rsid w:val="00F423B7"/>
    <w:rsid w:val="00F53DAF"/>
    <w:rsid w:val="00F71F86"/>
    <w:rsid w:val="00F73D2C"/>
    <w:rsid w:val="00F94315"/>
    <w:rsid w:val="00FA0B0A"/>
    <w:rsid w:val="00FA0CC9"/>
    <w:rsid w:val="00FB242D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90B28"/>
  <w15:chartTrackingRefBased/>
  <w15:docId w15:val="{1DE6F064-63C4-455C-A04F-52D18162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footer">
    <w:name w:val="footer"/>
    <w:basedOn w:val="a"/>
    <w:pPr>
      <w:snapToGrid w:val="0"/>
    </w:pPr>
    <w:rPr>
      <w:rFonts w:ascii="Century" w:hAnsi="Century"/>
    </w:rPr>
  </w:style>
  <w:style w:type="character" w:customStyle="1" w:styleId="a6">
    <w:name w:val="フッター (文字)"/>
    <w:rPr>
      <w:sz w:val="24"/>
    </w:rPr>
  </w:style>
  <w:style w:type="paragraph" w:customStyle="1" w:styleId="TableGrid">
    <w:name w:val="Table Grid"/>
    <w:basedOn w:val="a"/>
    <w:pPr>
      <w:jc w:val="left"/>
    </w:pPr>
    <w:rPr>
      <w:rFonts w:ascii="Century" w:hAnsi="Century"/>
      <w:sz w:val="20"/>
    </w:rPr>
  </w:style>
  <w:style w:type="character" w:customStyle="1" w:styleId="15">
    <w:name w:val="電子メールのスタイル15"/>
    <w:rPr>
      <w:rFonts w:ascii="游ゴシック" w:eastAsia="游ゴシック" w:hAnsi="游ゴシック"/>
      <w:sz w:val="22"/>
    </w:rPr>
  </w:style>
  <w:style w:type="paragraph" w:styleId="a7">
    <w:name w:val="header"/>
    <w:basedOn w:val="a"/>
    <w:link w:val="a8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008D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1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link w:val="a9"/>
    <w:uiPriority w:val="99"/>
    <w:rsid w:val="0076008D"/>
    <w:rPr>
      <w:rFonts w:ascii="Times New Roman" w:hAnsi="Times New Roman"/>
      <w:color w:val="000000"/>
      <w:sz w:val="21"/>
    </w:rPr>
  </w:style>
  <w:style w:type="paragraph" w:styleId="aa">
    <w:name w:val="footnote text"/>
    <w:basedOn w:val="a"/>
    <w:link w:val="ab"/>
    <w:uiPriority w:val="99"/>
    <w:semiHidden/>
    <w:unhideWhenUsed/>
    <w:rsid w:val="00602140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602140"/>
    <w:rPr>
      <w:rFonts w:ascii="Times New Roman" w:hAnsi="Times New Roman"/>
      <w:color w:val="000000"/>
      <w:sz w:val="21"/>
    </w:rPr>
  </w:style>
  <w:style w:type="character" w:styleId="ac">
    <w:name w:val="footnote reference"/>
    <w:uiPriority w:val="99"/>
    <w:semiHidden/>
    <w:unhideWhenUsed/>
    <w:rsid w:val="00602140"/>
    <w:rPr>
      <w:vertAlign w:val="superscript"/>
    </w:rPr>
  </w:style>
  <w:style w:type="character" w:styleId="ad">
    <w:name w:val="Hyperlink"/>
    <w:uiPriority w:val="99"/>
    <w:unhideWhenUsed/>
    <w:rsid w:val="00602140"/>
    <w:rPr>
      <w:color w:val="0563C1"/>
      <w:u w:val="single"/>
    </w:rPr>
  </w:style>
  <w:style w:type="table" w:styleId="ae">
    <w:name w:val="Table Grid"/>
    <w:basedOn w:val="a1"/>
    <w:uiPriority w:val="39"/>
    <w:rsid w:val="001D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unhideWhenUsed/>
    <w:rsid w:val="0087047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70472"/>
    <w:pPr>
      <w:overflowPunct/>
      <w:jc w:val="left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f1">
    <w:name w:val="コメント文字列 (文字)"/>
    <w:link w:val="af0"/>
    <w:semiHidden/>
    <w:rsid w:val="00870472"/>
    <w:rPr>
      <w:rFonts w:ascii="Century" w:hAnsi="Century" w:cs="Times New Roman"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047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87047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F94315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5">
    <w:name w:val="記 (文字)"/>
    <w:link w:val="af4"/>
    <w:uiPriority w:val="99"/>
    <w:rsid w:val="00F94315"/>
    <w:rPr>
      <w:color w:val="00000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94315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7">
    <w:name w:val="結語 (文字)"/>
    <w:link w:val="af6"/>
    <w:uiPriority w:val="99"/>
    <w:rsid w:val="00F94315"/>
    <w:rPr>
      <w:color w:val="000000"/>
      <w:sz w:val="24"/>
      <w:szCs w:val="24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15200A"/>
    <w:pPr>
      <w:overflowPunct w:val="0"/>
      <w:textAlignment w:val="baseline"/>
    </w:pPr>
    <w:rPr>
      <w:rFonts w:ascii="Times New Roman" w:hAnsi="Times New Roman" w:cs="ＭＳ 明朝" w:hint="eastAsia"/>
      <w:b/>
      <w:bCs/>
      <w:color w:val="000000"/>
      <w:kern w:val="0"/>
      <w:szCs w:val="20"/>
    </w:rPr>
  </w:style>
  <w:style w:type="character" w:customStyle="1" w:styleId="af9">
    <w:name w:val="コメント内容 (文字)"/>
    <w:link w:val="af8"/>
    <w:uiPriority w:val="99"/>
    <w:semiHidden/>
    <w:rsid w:val="0015200A"/>
    <w:rPr>
      <w:rFonts w:ascii="Times New Roman" w:hAnsi="Times New Roman" w:cs="Times New Roman"/>
      <w:b/>
      <w:bCs/>
      <w:color w:val="000000"/>
      <w:kern w:val="2"/>
      <w:sz w:val="21"/>
      <w:szCs w:val="24"/>
    </w:rPr>
  </w:style>
  <w:style w:type="paragraph" w:styleId="afa">
    <w:name w:val="Revision"/>
    <w:hidden/>
    <w:uiPriority w:val="99"/>
    <w:semiHidden/>
    <w:rsid w:val="0015200A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99CF-7AEE-4D03-9764-376F1CB5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俊彦 岡村</cp:lastModifiedBy>
  <cp:revision>2</cp:revision>
  <cp:lastPrinted>2020-11-10T01:01:00Z</cp:lastPrinted>
  <dcterms:created xsi:type="dcterms:W3CDTF">2020-11-10T06:59:00Z</dcterms:created>
  <dcterms:modified xsi:type="dcterms:W3CDTF">2020-11-10T06:59:00Z</dcterms:modified>
</cp:coreProperties>
</file>