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4DF9DD" w14:textId="1046680F" w:rsidR="003B50C4" w:rsidRPr="005D63AF" w:rsidRDefault="00EC165D" w:rsidP="005D63AF">
      <w:pPr>
        <w:overflowPunct w:val="0"/>
        <w:jc w:val="left"/>
        <w:textAlignment w:val="baseline"/>
        <w:rPr>
          <w:rFonts w:ascii="ＭＳ 明朝" w:eastAsia="ＭＳ Ｐ明朝" w:hAnsi="Times New Roman" w:cs="ＭＳ Ｐ明朝"/>
          <w:color w:val="000000"/>
          <w:kern w:val="0"/>
          <w:sz w:val="32"/>
          <w:szCs w:val="32"/>
          <w:bdr w:val="single" w:sz="4" w:space="0" w:color="auto"/>
        </w:rPr>
      </w:pPr>
      <w:r>
        <w:rPr>
          <w:rFonts w:ascii="ＭＳ 明朝" w:eastAsia="ＭＳ Ｐ明朝" w:hAnsi="Times New Roman" w:cs="ＭＳ Ｐ明朝" w:hint="eastAsia"/>
          <w:color w:val="000000"/>
          <w:kern w:val="0"/>
          <w:sz w:val="32"/>
          <w:szCs w:val="32"/>
          <w:bdr w:val="single" w:sz="4" w:space="0" w:color="auto"/>
        </w:rPr>
        <w:t>令和７年度前期</w:t>
      </w:r>
      <w:r w:rsidR="003B50C4" w:rsidRPr="005D63AF">
        <w:rPr>
          <w:rFonts w:ascii="ＭＳ 明朝" w:eastAsia="ＭＳ Ｐ明朝" w:hAnsi="Times New Roman" w:cs="ＭＳ Ｐ明朝" w:hint="eastAsia"/>
          <w:color w:val="000000"/>
          <w:kern w:val="0"/>
          <w:sz w:val="32"/>
          <w:szCs w:val="32"/>
          <w:bdr w:val="single" w:sz="4" w:space="0" w:color="auto"/>
        </w:rPr>
        <w:t>受講登録欠席届</w:t>
      </w:r>
    </w:p>
    <w:p w14:paraId="21D9690F" w14:textId="77777777" w:rsidR="00122573" w:rsidRDefault="00122573" w:rsidP="00122573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6BCE8340" w14:textId="404BAAD0" w:rsidR="00122573" w:rsidRDefault="00122573" w:rsidP="00122573">
      <w:pPr>
        <w:overflowPunct w:val="0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この様式に入力</w:t>
      </w:r>
      <w:r w:rsidR="003B50C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して、メールで教務課</w:t>
      </w:r>
      <w:r w:rsidR="00BB0E88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へ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提出すること</w:t>
      </w:r>
      <w:r w:rsidR="00BB0E88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。</w:t>
      </w:r>
    </w:p>
    <w:p w14:paraId="1262E0EA" w14:textId="6C8E120D" w:rsidR="00B401F0" w:rsidRPr="00122573" w:rsidRDefault="00122573" w:rsidP="00122573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>（メール本文に以下の事項を入力することでも構わない。）</w:t>
      </w:r>
    </w:p>
    <w:p w14:paraId="297792E4" w14:textId="29C76C22" w:rsidR="003B50C4" w:rsidRDefault="00BB0E88" w:rsidP="00122573">
      <w:pPr>
        <w:overflowPunct w:val="0"/>
        <w:jc w:val="left"/>
        <w:textAlignment w:val="baseline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>教務課</w:t>
      </w:r>
      <w:r>
        <w:rPr>
          <w:rFonts w:ascii="Verdana" w:hAnsi="Verdana" w:hint="eastAsia"/>
          <w:color w:val="000000"/>
          <w:sz w:val="18"/>
          <w:szCs w:val="18"/>
          <w:shd w:val="clear" w:color="auto" w:fill="FFFFFF"/>
        </w:rPr>
        <w:t>のアドレスは、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 </w:t>
      </w:r>
      <w:hyperlink r:id="rId6" w:history="1">
        <w:r w:rsidR="00122573" w:rsidRPr="00CC6537">
          <w:rPr>
            <w:rStyle w:val="aa"/>
            <w:rFonts w:ascii="Verdana" w:hAnsi="Verdana"/>
            <w:sz w:val="18"/>
            <w:szCs w:val="18"/>
            <w:shd w:val="clear" w:color="auto" w:fill="FFFFFF"/>
          </w:rPr>
          <w:t>kentankyo@pref.kagoshima.lg.jp</w:t>
        </w:r>
      </w:hyperlink>
    </w:p>
    <w:p w14:paraId="5DD23F25" w14:textId="418AFE0B" w:rsidR="00B401F0" w:rsidRDefault="00B401F0" w:rsidP="00122573">
      <w:pPr>
        <w:overflowPunct w:val="0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件名は「受講登録欠席届　（</w:t>
      </w:r>
      <w:r w:rsidR="00122573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専攻・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名前）」で送付すること。</w:t>
      </w:r>
    </w:p>
    <w:p w14:paraId="6F028460" w14:textId="77777777" w:rsidR="00F01835" w:rsidRDefault="00F01835" w:rsidP="00122573">
      <w:pPr>
        <w:overflowPunct w:val="0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</w:p>
    <w:p w14:paraId="212E1F84" w14:textId="7958ED9C" w:rsidR="005D63AF" w:rsidRDefault="005D63AF" w:rsidP="003B50C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96"/>
        <w:gridCol w:w="6800"/>
      </w:tblGrid>
      <w:tr w:rsidR="005D63AF" w14:paraId="723A6999" w14:textId="77777777" w:rsidTr="005D63AF">
        <w:tc>
          <w:tcPr>
            <w:tcW w:w="1696" w:type="dxa"/>
          </w:tcPr>
          <w:p w14:paraId="2BD36BD5" w14:textId="1C604D91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届出日</w:t>
            </w:r>
          </w:p>
        </w:tc>
        <w:tc>
          <w:tcPr>
            <w:tcW w:w="6800" w:type="dxa"/>
          </w:tcPr>
          <w:p w14:paraId="68DC9B30" w14:textId="28A2C413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令和</w:t>
            </w:r>
            <w:r w:rsidR="00EC165D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７</w:t>
            </w: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年　　　月　　　日</w:t>
            </w:r>
          </w:p>
        </w:tc>
      </w:tr>
      <w:tr w:rsidR="005D63AF" w14:paraId="0FB05383" w14:textId="77777777" w:rsidTr="005D63AF">
        <w:tc>
          <w:tcPr>
            <w:tcW w:w="1696" w:type="dxa"/>
          </w:tcPr>
          <w:p w14:paraId="45F1FCFB" w14:textId="15A491A4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学科・専攻</w:t>
            </w:r>
          </w:p>
        </w:tc>
        <w:tc>
          <w:tcPr>
            <w:tcW w:w="6800" w:type="dxa"/>
          </w:tcPr>
          <w:p w14:paraId="6F830053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D63AF" w14:paraId="422FBB3E" w14:textId="77777777" w:rsidTr="005D63AF">
        <w:tc>
          <w:tcPr>
            <w:tcW w:w="1696" w:type="dxa"/>
          </w:tcPr>
          <w:p w14:paraId="7A8076AB" w14:textId="24B1BD1A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学生証番号</w:t>
            </w:r>
          </w:p>
        </w:tc>
        <w:tc>
          <w:tcPr>
            <w:tcW w:w="6800" w:type="dxa"/>
          </w:tcPr>
          <w:p w14:paraId="2D557329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D63AF" w14:paraId="6FCF1BE2" w14:textId="77777777" w:rsidTr="005D63AF">
        <w:tc>
          <w:tcPr>
            <w:tcW w:w="1696" w:type="dxa"/>
          </w:tcPr>
          <w:p w14:paraId="3C2F2113" w14:textId="6C98C85C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名前</w:t>
            </w:r>
          </w:p>
        </w:tc>
        <w:tc>
          <w:tcPr>
            <w:tcW w:w="6800" w:type="dxa"/>
          </w:tcPr>
          <w:p w14:paraId="7714B0CA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5D63AF" w14:paraId="2E7BE1EE" w14:textId="77777777" w:rsidTr="005D63AF">
        <w:tc>
          <w:tcPr>
            <w:tcW w:w="1696" w:type="dxa"/>
          </w:tcPr>
          <w:p w14:paraId="79ABA214" w14:textId="1BBCA769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欠席理由</w:t>
            </w:r>
            <w:r w:rsidR="00543306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，</w:t>
            </w:r>
          </w:p>
          <w:p w14:paraId="776D9985" w14:textId="2CF8CC30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受講登録変更期間</w:t>
            </w:r>
            <w:r w:rsidR="00FA76CE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（</w:t>
            </w:r>
            <w:r w:rsidR="00EC165D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４</w:t>
            </w:r>
            <w:r w:rsidR="00FA76CE"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  <w:t>/</w:t>
            </w:r>
            <w:r w:rsidR="00EC165D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９</w:t>
            </w:r>
            <w:r w:rsidR="00FA76CE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～</w:t>
            </w:r>
            <w:r w:rsidR="00EC165D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４</w:t>
            </w:r>
            <w:r w:rsidR="00FA76CE"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  <w:t>/</w:t>
            </w:r>
            <w:r w:rsidR="00EC165D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1</w:t>
            </w:r>
            <w:r w:rsidR="00A92EDF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5</w:t>
            </w:r>
            <w:bookmarkStart w:id="0" w:name="_GoBack"/>
            <w:bookmarkEnd w:id="0"/>
            <w:r w:rsidR="00FA76CE"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）</w:t>
            </w:r>
            <w:r>
              <w:rPr>
                <w:rFonts w:ascii="ＭＳ 明朝" w:eastAsia="ＭＳ 明朝" w:hAnsi="Times New Roman" w:cs="Times New Roman" w:hint="eastAsia"/>
                <w:color w:val="000000"/>
                <w:spacing w:val="2"/>
                <w:kern w:val="0"/>
                <w:szCs w:val="21"/>
              </w:rPr>
              <w:t>に登校できるかどうか</w:t>
            </w:r>
          </w:p>
        </w:tc>
        <w:tc>
          <w:tcPr>
            <w:tcW w:w="6800" w:type="dxa"/>
          </w:tcPr>
          <w:p w14:paraId="5264A2EF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11EF0570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1DD77B8D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455576C9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6C478DCD" w14:textId="77777777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7CBA03FA" w14:textId="77777777" w:rsidR="005D63AF" w:rsidRPr="00FA76CE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14:paraId="42A77D3A" w14:textId="1017D102" w:rsidR="005D63AF" w:rsidRDefault="005D63AF" w:rsidP="003B50C4">
            <w:pPr>
              <w:overflowPunct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14:paraId="304DF3E1" w14:textId="01BBEADF" w:rsidR="00FD25C9" w:rsidRDefault="00FD25C9" w:rsidP="003B50C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2D50DFA1" w14:textId="5F4F5D46" w:rsidR="005D63AF" w:rsidRDefault="005D63AF" w:rsidP="005D63AF">
      <w:pPr>
        <w:overflowPunct w:val="0"/>
        <w:ind w:left="1696" w:hangingChars="800" w:hanging="1696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（欠席理由</w:t>
      </w:r>
      <w:r w:rsidR="009F4EC2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例</w:t>
      </w:r>
      <w:r w:rsidR="009F4EC2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)</w:t>
      </w:r>
      <w:r w:rsidR="009F4EC2">
        <w:rPr>
          <w:rFonts w:ascii="Times New Roman" w:eastAsia="ＭＳ 明朝" w:hAnsi="Times New Roman" w:cs="ＭＳ 明朝"/>
          <w:color w:val="000000"/>
          <w:kern w:val="0"/>
          <w:szCs w:val="21"/>
        </w:rPr>
        <w:t xml:space="preserve"> 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・私は○○により受講登録を欠席します。受講登録変更期間には登校できます。</w:t>
      </w:r>
    </w:p>
    <w:p w14:paraId="21132231" w14:textId="56745DB5" w:rsidR="005D63AF" w:rsidRDefault="005D63AF" w:rsidP="005D63AF">
      <w:pPr>
        <w:overflowPunct w:val="0"/>
        <w:ind w:left="1696" w:hangingChars="800" w:hanging="1696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○○の内容</w:t>
      </w:r>
    </w:p>
    <w:p w14:paraId="1FDC9641" w14:textId="2007D4EC" w:rsidR="005D63AF" w:rsidRDefault="005D63AF" w:rsidP="005D63AF">
      <w:pPr>
        <w:overflowPunct w:val="0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271FAC" wp14:editId="4D82238D">
                <wp:simplePos x="0" y="0"/>
                <wp:positionH relativeFrom="column">
                  <wp:posOffset>4768850</wp:posOffset>
                </wp:positionH>
                <wp:positionV relativeFrom="paragraph">
                  <wp:posOffset>40005</wp:posOffset>
                </wp:positionV>
                <wp:extent cx="45719" cy="38100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81000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636F0A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375.5pt;margin-top:3.15pt;width:3.6pt;height:30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" adj="216" strokecolor="black [3200]" strokeweight=".5pt">
                <v:stroke joinstyle="miter"/>
              </v:shape>
            </w:pict>
          </mc:Fallback>
        </mc:AlternateContent>
      </w:r>
      <w:r>
        <w:rPr>
          <w:rFonts w:ascii="Times New Roman" w:eastAsia="ＭＳ 明朝" w:hAnsi="Times New Roman" w:cs="ＭＳ 明朝" w:hint="eastAsia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305BFC" wp14:editId="393A7F3E">
                <wp:simplePos x="0" y="0"/>
                <wp:positionH relativeFrom="column">
                  <wp:posOffset>835025</wp:posOffset>
                </wp:positionH>
                <wp:positionV relativeFrom="paragraph">
                  <wp:posOffset>40640</wp:posOffset>
                </wp:positionV>
                <wp:extent cx="45719" cy="390525"/>
                <wp:effectExtent l="0" t="0" r="12065" b="28575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90525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A354A5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65.75pt;margin-top:3.2pt;width:3.6pt;height:30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" adj="211" strokecolor="black [3200]" strokeweight=".5pt">
                <v:stroke joinstyle="miter"/>
              </v:shape>
            </w:pict>
          </mc:Fallback>
        </mc:AlternateConten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体調不良，コロナ</w:t>
      </w:r>
      <w:r w:rsidR="00543306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・インフルエンザ等の感染症による療養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，</w:t>
      </w:r>
      <w:r w:rsidR="00543306">
        <w:rPr>
          <w:rFonts w:ascii="Times New Roman" w:eastAsia="ＭＳ 明朝" w:hAnsi="Times New Roman" w:cs="ＭＳ 明朝"/>
          <w:color w:val="000000"/>
          <w:kern w:val="0"/>
          <w:szCs w:val="21"/>
        </w:rPr>
        <w:t xml:space="preserve"> </w:t>
      </w:r>
    </w:p>
    <w:p w14:paraId="66F2EA31" w14:textId="10703540" w:rsidR="005D63AF" w:rsidRPr="005D63AF" w:rsidRDefault="005D63AF" w:rsidP="005D63AF">
      <w:pPr>
        <w:overflowPunct w:val="0"/>
        <w:ind w:firstLineChars="800" w:firstLine="1696"/>
        <w:jc w:val="left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就職試験，編入学試験など</w:t>
      </w:r>
    </w:p>
    <w:p w14:paraId="1364E2F4" w14:textId="4FEF9146" w:rsidR="00FD25C9" w:rsidRPr="005D63AF" w:rsidRDefault="00FD25C9" w:rsidP="005D63AF">
      <w:pPr>
        <w:overflowPunct w:val="0"/>
        <w:ind w:firstLineChars="400" w:firstLine="848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</w:p>
    <w:sectPr w:rsidR="00FD25C9" w:rsidRPr="005D63AF" w:rsidSect="00C52100"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53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978214" w14:textId="77777777" w:rsidR="00450572" w:rsidRDefault="00450572" w:rsidP="00C52100">
      <w:r>
        <w:separator/>
      </w:r>
    </w:p>
  </w:endnote>
  <w:endnote w:type="continuationSeparator" w:id="0">
    <w:p w14:paraId="7E712D16" w14:textId="77777777" w:rsidR="00450572" w:rsidRDefault="00450572" w:rsidP="00C52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1CA327" w14:textId="77777777" w:rsidR="00450572" w:rsidRDefault="00450572" w:rsidP="00C52100">
      <w:r>
        <w:separator/>
      </w:r>
    </w:p>
  </w:footnote>
  <w:footnote w:type="continuationSeparator" w:id="0">
    <w:p w14:paraId="05A4F925" w14:textId="77777777" w:rsidR="00450572" w:rsidRDefault="00450572" w:rsidP="00C521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353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50C4"/>
    <w:rsid w:val="000D3D7F"/>
    <w:rsid w:val="00122573"/>
    <w:rsid w:val="00135AA2"/>
    <w:rsid w:val="0018566C"/>
    <w:rsid w:val="002643EF"/>
    <w:rsid w:val="002D70E7"/>
    <w:rsid w:val="003B50C4"/>
    <w:rsid w:val="003C1821"/>
    <w:rsid w:val="004315E0"/>
    <w:rsid w:val="00450572"/>
    <w:rsid w:val="004A111C"/>
    <w:rsid w:val="004A48D6"/>
    <w:rsid w:val="00520E81"/>
    <w:rsid w:val="00543306"/>
    <w:rsid w:val="005D63AF"/>
    <w:rsid w:val="0061422A"/>
    <w:rsid w:val="00642A66"/>
    <w:rsid w:val="00831D66"/>
    <w:rsid w:val="00840794"/>
    <w:rsid w:val="009240D5"/>
    <w:rsid w:val="009F4EC2"/>
    <w:rsid w:val="00A859F1"/>
    <w:rsid w:val="00A92EDF"/>
    <w:rsid w:val="00B341B7"/>
    <w:rsid w:val="00B401F0"/>
    <w:rsid w:val="00BB0E88"/>
    <w:rsid w:val="00BF0546"/>
    <w:rsid w:val="00BF7C52"/>
    <w:rsid w:val="00C52100"/>
    <w:rsid w:val="00CB6218"/>
    <w:rsid w:val="00D568C9"/>
    <w:rsid w:val="00EC165D"/>
    <w:rsid w:val="00EF177F"/>
    <w:rsid w:val="00F01835"/>
    <w:rsid w:val="00F3124C"/>
    <w:rsid w:val="00F901A7"/>
    <w:rsid w:val="00FA76CE"/>
    <w:rsid w:val="00FA786D"/>
    <w:rsid w:val="00FD2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57F1839"/>
  <w15:chartTrackingRefBased/>
  <w15:docId w15:val="{D74A3822-D9BB-48E5-A410-9CC971878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210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2100"/>
  </w:style>
  <w:style w:type="paragraph" w:styleId="a5">
    <w:name w:val="footer"/>
    <w:basedOn w:val="a"/>
    <w:link w:val="a6"/>
    <w:uiPriority w:val="99"/>
    <w:unhideWhenUsed/>
    <w:rsid w:val="00C521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2100"/>
  </w:style>
  <w:style w:type="paragraph" w:styleId="a7">
    <w:name w:val="Balloon Text"/>
    <w:basedOn w:val="a"/>
    <w:link w:val="a8"/>
    <w:uiPriority w:val="99"/>
    <w:semiHidden/>
    <w:unhideWhenUsed/>
    <w:rsid w:val="00CB62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B6218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5D63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122573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1225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90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ntankyo@pref.kagoshima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58</Words>
  <Characters>333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2025-01-07T03:05:00Z</cp:lastPrinted>
  <dcterms:created xsi:type="dcterms:W3CDTF">2022-08-01T02:27:00Z</dcterms:created>
  <dcterms:modified xsi:type="dcterms:W3CDTF">2025-01-07T03:05:00Z</dcterms:modified>
</cp:coreProperties>
</file>