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863F" w14:textId="77777777" w:rsidR="00723246" w:rsidRPr="0065017E" w:rsidRDefault="00340A7C" w:rsidP="0039463C">
      <w:pPr>
        <w:autoSpaceDE w:val="0"/>
        <w:autoSpaceDN w:val="0"/>
        <w:snapToGrid w:val="0"/>
        <w:jc w:val="center"/>
        <w:rPr>
          <w:sz w:val="40"/>
          <w:szCs w:val="40"/>
        </w:rPr>
      </w:pPr>
      <w:r w:rsidRPr="0065017E">
        <w:rPr>
          <w:rFonts w:hint="eastAsia"/>
          <w:sz w:val="40"/>
          <w:szCs w:val="40"/>
        </w:rPr>
        <w:t>教育研究業績書</w:t>
      </w:r>
    </w:p>
    <w:tbl>
      <w:tblPr>
        <w:tblW w:w="9639" w:type="dxa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47"/>
        <w:gridCol w:w="312"/>
        <w:gridCol w:w="567"/>
        <w:gridCol w:w="887"/>
        <w:gridCol w:w="106"/>
        <w:gridCol w:w="532"/>
        <w:gridCol w:w="460"/>
        <w:gridCol w:w="850"/>
        <w:gridCol w:w="1093"/>
        <w:gridCol w:w="2309"/>
      </w:tblGrid>
      <w:tr w:rsidR="00414DF2" w:rsidRPr="0065017E" w14:paraId="4DCCC863" w14:textId="77777777" w:rsidTr="00E058D2">
        <w:trPr>
          <w:trHeight w:val="687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4E744" w14:textId="77777777" w:rsidR="008A6FBD" w:rsidRPr="0065017E" w:rsidRDefault="00340A7C" w:rsidP="0039463C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 xml:space="preserve">　</w:t>
            </w:r>
            <w:r w:rsidR="009A772B" w:rsidRPr="0065017E">
              <w:rPr>
                <w:rFonts w:hint="eastAsia"/>
                <w:sz w:val="20"/>
                <w:szCs w:val="20"/>
              </w:rPr>
              <w:t>令和</w:t>
            </w:r>
            <w:r w:rsidR="0039463C" w:rsidRPr="0065017E">
              <w:rPr>
                <w:rFonts w:hint="eastAsia"/>
                <w:sz w:val="20"/>
                <w:szCs w:val="20"/>
              </w:rPr>
              <w:t>○</w:t>
            </w:r>
            <w:r w:rsidRPr="0065017E">
              <w:rPr>
                <w:rFonts w:hint="eastAsia"/>
                <w:sz w:val="20"/>
                <w:szCs w:val="20"/>
              </w:rPr>
              <w:t>年○月○○日</w:t>
            </w:r>
          </w:p>
          <w:p w14:paraId="73E9075F" w14:textId="77777777" w:rsidR="00340A7C" w:rsidRPr="0065017E" w:rsidRDefault="00340A7C" w:rsidP="002F3C99">
            <w:pPr>
              <w:wordWrap w:val="0"/>
              <w:autoSpaceDE w:val="0"/>
              <w:autoSpaceDN w:val="0"/>
              <w:ind w:right="20"/>
              <w:jc w:val="right"/>
              <w:rPr>
                <w:sz w:val="20"/>
                <w:szCs w:val="20"/>
                <w:bdr w:val="single" w:sz="4" w:space="0" w:color="auto"/>
              </w:rPr>
            </w:pPr>
            <w:r w:rsidRPr="0065017E">
              <w:rPr>
                <w:rFonts w:hint="eastAsia"/>
                <w:sz w:val="20"/>
                <w:szCs w:val="20"/>
              </w:rPr>
              <w:t xml:space="preserve">氏名　　○　○　○　○　　</w:t>
            </w:r>
            <w:r w:rsidR="002F3C99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A6FBD" w:rsidRPr="0065017E" w14:paraId="10122F94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067FD" w14:textId="77777777" w:rsidR="008A6FBD" w:rsidRPr="002A09EB" w:rsidRDefault="008A6FBD" w:rsidP="0039463C">
            <w:pPr>
              <w:autoSpaceDE w:val="0"/>
              <w:autoSpaceDN w:val="0"/>
              <w:ind w:right="220"/>
              <w:jc w:val="center"/>
              <w:rPr>
                <w:color w:val="FF0000"/>
                <w:sz w:val="20"/>
                <w:szCs w:val="20"/>
              </w:rPr>
            </w:pPr>
            <w:r w:rsidRPr="002A09EB">
              <w:rPr>
                <w:rFonts w:hint="eastAsia"/>
                <w:color w:val="FF0000"/>
                <w:sz w:val="20"/>
                <w:szCs w:val="20"/>
              </w:rPr>
              <w:t>認定を受けようとする課程における担当授業科目</w:t>
            </w:r>
            <w:r w:rsidR="002A09EB">
              <w:rPr>
                <w:rFonts w:hint="eastAsia"/>
                <w:color w:val="FF0000"/>
                <w:sz w:val="20"/>
                <w:szCs w:val="20"/>
              </w:rPr>
              <w:t xml:space="preserve">　記載しない</w:t>
            </w:r>
          </w:p>
        </w:tc>
      </w:tr>
      <w:tr w:rsidR="00903233" w:rsidRPr="0065017E" w14:paraId="6DAA0AF3" w14:textId="77777777" w:rsidTr="00E058D2">
        <w:trPr>
          <w:trHeight w:val="273"/>
        </w:trPr>
        <w:tc>
          <w:tcPr>
            <w:tcW w:w="2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7EC00" w14:textId="77777777" w:rsidR="00903233" w:rsidRPr="002A09EB" w:rsidRDefault="005E5F1E" w:rsidP="0039463C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2A09EB">
              <w:rPr>
                <w:rFonts w:hint="eastAsia"/>
                <w:color w:val="FF0000"/>
                <w:sz w:val="20"/>
                <w:szCs w:val="20"/>
              </w:rPr>
              <w:t>養護</w:t>
            </w:r>
            <w:r w:rsidR="00C14453" w:rsidRPr="002A09EB">
              <w:rPr>
                <w:rFonts w:hint="eastAsia"/>
                <w:color w:val="FF0000"/>
                <w:sz w:val="20"/>
                <w:szCs w:val="20"/>
              </w:rPr>
              <w:t>に関する科目</w:t>
            </w:r>
          </w:p>
        </w:tc>
        <w:tc>
          <w:tcPr>
            <w:tcW w:w="24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58E6C" w14:textId="77777777" w:rsidR="002A3D70" w:rsidRPr="002A09EB" w:rsidRDefault="002A3D70" w:rsidP="0039463C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2A09EB">
              <w:rPr>
                <w:rFonts w:hint="eastAsia"/>
                <w:color w:val="FF0000"/>
                <w:sz w:val="20"/>
                <w:szCs w:val="20"/>
              </w:rPr>
              <w:t>大学が独自に</w:t>
            </w:r>
          </w:p>
          <w:p w14:paraId="07959796" w14:textId="77777777" w:rsidR="00903233" w:rsidRPr="002A09EB" w:rsidRDefault="002A3D70" w:rsidP="0039463C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2A09EB">
              <w:rPr>
                <w:rFonts w:hint="eastAsia"/>
                <w:color w:val="FF0000"/>
                <w:sz w:val="20"/>
                <w:szCs w:val="20"/>
              </w:rPr>
              <w:t>設定する科目</w:t>
            </w:r>
          </w:p>
        </w:tc>
        <w:tc>
          <w:tcPr>
            <w:tcW w:w="2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4FA83" w14:textId="77777777" w:rsidR="002A3D70" w:rsidRPr="002A09EB" w:rsidRDefault="002A3D70" w:rsidP="0039463C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2A09EB">
              <w:rPr>
                <w:rFonts w:hint="eastAsia"/>
                <w:color w:val="FF0000"/>
                <w:sz w:val="20"/>
                <w:szCs w:val="20"/>
              </w:rPr>
              <w:t>教育の基礎的理解</w:t>
            </w:r>
            <w:r w:rsidR="00903233" w:rsidRPr="002A09EB">
              <w:rPr>
                <w:rFonts w:hint="eastAsia"/>
                <w:color w:val="FF0000"/>
                <w:sz w:val="20"/>
                <w:szCs w:val="20"/>
              </w:rPr>
              <w:t>に</w:t>
            </w:r>
          </w:p>
          <w:p w14:paraId="3B6B1CBA" w14:textId="77777777" w:rsidR="00903233" w:rsidRPr="002A09EB" w:rsidRDefault="00903233" w:rsidP="0039463C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2A09EB">
              <w:rPr>
                <w:rFonts w:hint="eastAsia"/>
                <w:color w:val="FF0000"/>
                <w:sz w:val="20"/>
                <w:szCs w:val="20"/>
              </w:rPr>
              <w:t>関する科目</w:t>
            </w:r>
            <w:r w:rsidR="002A3D70" w:rsidRPr="002A09EB">
              <w:rPr>
                <w:rFonts w:hint="eastAsia"/>
                <w:color w:val="FF0000"/>
                <w:sz w:val="20"/>
                <w:szCs w:val="20"/>
              </w:rPr>
              <w:t>等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9DAB3" w14:textId="77777777" w:rsidR="002A3D70" w:rsidRPr="002A09EB" w:rsidRDefault="00903233" w:rsidP="0039463C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2A09EB">
              <w:rPr>
                <w:rFonts w:hint="eastAsia"/>
                <w:color w:val="FF0000"/>
                <w:sz w:val="20"/>
                <w:szCs w:val="20"/>
              </w:rPr>
              <w:t>特別支援</w:t>
            </w:r>
            <w:r w:rsidR="00C16B1A" w:rsidRPr="002A09EB">
              <w:rPr>
                <w:rFonts w:hint="eastAsia"/>
                <w:color w:val="FF0000"/>
                <w:sz w:val="20"/>
                <w:szCs w:val="20"/>
              </w:rPr>
              <w:t>教育</w:t>
            </w:r>
            <w:r w:rsidRPr="002A09EB">
              <w:rPr>
                <w:rFonts w:hint="eastAsia"/>
                <w:color w:val="FF0000"/>
                <w:sz w:val="20"/>
                <w:szCs w:val="20"/>
              </w:rPr>
              <w:t>に</w:t>
            </w:r>
          </w:p>
          <w:p w14:paraId="2187B150" w14:textId="77777777" w:rsidR="00903233" w:rsidRPr="002A09EB" w:rsidRDefault="00903233" w:rsidP="0039463C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2A09EB">
              <w:rPr>
                <w:rFonts w:hint="eastAsia"/>
                <w:color w:val="FF0000"/>
                <w:sz w:val="20"/>
                <w:szCs w:val="20"/>
              </w:rPr>
              <w:t>関する科目</w:t>
            </w:r>
          </w:p>
        </w:tc>
      </w:tr>
      <w:tr w:rsidR="00903233" w:rsidRPr="0065017E" w14:paraId="4CD6B728" w14:textId="77777777" w:rsidTr="00E058D2">
        <w:trPr>
          <w:trHeight w:val="630"/>
        </w:trPr>
        <w:tc>
          <w:tcPr>
            <w:tcW w:w="2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2F1A8" w14:textId="77777777" w:rsidR="00903233" w:rsidRPr="002A09EB" w:rsidRDefault="00903233" w:rsidP="0039463C">
            <w:pPr>
              <w:tabs>
                <w:tab w:val="left" w:pos="2181"/>
              </w:tabs>
              <w:autoSpaceDE w:val="0"/>
              <w:autoSpaceDN w:val="0"/>
              <w:ind w:right="25"/>
              <w:rPr>
                <w:color w:val="FF0000"/>
                <w:sz w:val="20"/>
                <w:szCs w:val="20"/>
              </w:rPr>
            </w:pPr>
            <w:r w:rsidRPr="002A09EB">
              <w:rPr>
                <w:rFonts w:hint="eastAsia"/>
                <w:color w:val="FF0000"/>
                <w:sz w:val="20"/>
                <w:szCs w:val="20"/>
              </w:rPr>
              <w:t>・　○○○○○</w:t>
            </w:r>
            <w:r w:rsidR="00CE02CF" w:rsidRPr="002A09EB">
              <w:rPr>
                <w:rFonts w:hint="eastAsia"/>
                <w:color w:val="FF0000"/>
                <w:sz w:val="20"/>
                <w:szCs w:val="20"/>
              </w:rPr>
              <w:t>（　　）</w:t>
            </w:r>
          </w:p>
          <w:p w14:paraId="67AD8ABA" w14:textId="77777777" w:rsidR="00903233" w:rsidRPr="002A09EB" w:rsidRDefault="00903233" w:rsidP="0039463C">
            <w:pPr>
              <w:tabs>
                <w:tab w:val="left" w:pos="2301"/>
              </w:tabs>
              <w:autoSpaceDE w:val="0"/>
              <w:autoSpaceDN w:val="0"/>
              <w:ind w:right="-95"/>
              <w:rPr>
                <w:color w:val="FF0000"/>
                <w:sz w:val="20"/>
                <w:szCs w:val="20"/>
              </w:rPr>
            </w:pPr>
            <w:r w:rsidRPr="002A09EB">
              <w:rPr>
                <w:rFonts w:hint="eastAsia"/>
                <w:color w:val="FF0000"/>
                <w:sz w:val="20"/>
                <w:szCs w:val="20"/>
              </w:rPr>
              <w:t>・　○○○○○</w:t>
            </w:r>
            <w:r w:rsidR="00CE02CF" w:rsidRPr="002A09EB">
              <w:rPr>
                <w:rFonts w:hint="eastAsia"/>
                <w:color w:val="FF0000"/>
                <w:sz w:val="20"/>
                <w:szCs w:val="20"/>
              </w:rPr>
              <w:t>（　　）</w:t>
            </w:r>
          </w:p>
        </w:tc>
        <w:tc>
          <w:tcPr>
            <w:tcW w:w="24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FF377" w14:textId="77777777" w:rsidR="00CE02CF" w:rsidRPr="002A09EB" w:rsidRDefault="00903233" w:rsidP="0039463C">
            <w:pPr>
              <w:tabs>
                <w:tab w:val="left" w:pos="2181"/>
              </w:tabs>
              <w:autoSpaceDE w:val="0"/>
              <w:autoSpaceDN w:val="0"/>
              <w:ind w:right="25"/>
              <w:rPr>
                <w:color w:val="FF0000"/>
                <w:sz w:val="20"/>
                <w:szCs w:val="20"/>
              </w:rPr>
            </w:pPr>
            <w:r w:rsidRPr="002A09EB">
              <w:rPr>
                <w:rFonts w:hint="eastAsia"/>
                <w:color w:val="FF0000"/>
                <w:sz w:val="20"/>
                <w:szCs w:val="20"/>
              </w:rPr>
              <w:t xml:space="preserve">・　</w:t>
            </w:r>
            <w:r w:rsidR="00CE02CF" w:rsidRPr="002A09EB">
              <w:rPr>
                <w:rFonts w:hint="eastAsia"/>
                <w:color w:val="FF0000"/>
                <w:sz w:val="20"/>
                <w:szCs w:val="20"/>
              </w:rPr>
              <w:t>○○○○○（　　）</w:t>
            </w:r>
          </w:p>
          <w:p w14:paraId="041BD34F" w14:textId="77777777" w:rsidR="00903233" w:rsidRPr="002A09EB" w:rsidRDefault="00CE02CF" w:rsidP="0039463C">
            <w:pPr>
              <w:widowControl/>
              <w:autoSpaceDE w:val="0"/>
              <w:autoSpaceDN w:val="0"/>
              <w:ind w:right="-91"/>
              <w:jc w:val="left"/>
              <w:rPr>
                <w:color w:val="FF0000"/>
                <w:sz w:val="20"/>
                <w:szCs w:val="20"/>
              </w:rPr>
            </w:pPr>
            <w:r w:rsidRPr="002A09EB">
              <w:rPr>
                <w:rFonts w:hint="eastAsia"/>
                <w:color w:val="FF0000"/>
                <w:sz w:val="20"/>
                <w:szCs w:val="20"/>
              </w:rPr>
              <w:t>・　○○○○○（　　）</w:t>
            </w:r>
          </w:p>
        </w:tc>
        <w:tc>
          <w:tcPr>
            <w:tcW w:w="2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61E38" w14:textId="77777777" w:rsidR="00CE02CF" w:rsidRPr="002A09EB" w:rsidRDefault="00903233" w:rsidP="0039463C">
            <w:pPr>
              <w:tabs>
                <w:tab w:val="left" w:pos="2181"/>
              </w:tabs>
              <w:autoSpaceDE w:val="0"/>
              <w:autoSpaceDN w:val="0"/>
              <w:ind w:right="25"/>
              <w:rPr>
                <w:color w:val="FF0000"/>
                <w:sz w:val="20"/>
                <w:szCs w:val="20"/>
              </w:rPr>
            </w:pPr>
            <w:r w:rsidRPr="002A09EB">
              <w:rPr>
                <w:rFonts w:hint="eastAsia"/>
                <w:color w:val="FF0000"/>
                <w:sz w:val="20"/>
                <w:szCs w:val="20"/>
              </w:rPr>
              <w:t>・</w:t>
            </w:r>
            <w:r w:rsidR="00CE02CF" w:rsidRPr="002A09EB">
              <w:rPr>
                <w:rFonts w:hint="eastAsia"/>
                <w:color w:val="FF0000"/>
                <w:sz w:val="20"/>
                <w:szCs w:val="20"/>
              </w:rPr>
              <w:t xml:space="preserve">　○○○○○（　　）</w:t>
            </w:r>
          </w:p>
          <w:p w14:paraId="46421DBD" w14:textId="77777777" w:rsidR="00903233" w:rsidRPr="002A09EB" w:rsidRDefault="00CE02CF" w:rsidP="0039463C">
            <w:pPr>
              <w:autoSpaceDE w:val="0"/>
              <w:autoSpaceDN w:val="0"/>
              <w:ind w:right="21"/>
              <w:rPr>
                <w:color w:val="FF0000"/>
                <w:sz w:val="20"/>
                <w:szCs w:val="20"/>
              </w:rPr>
            </w:pPr>
            <w:r w:rsidRPr="002A09EB">
              <w:rPr>
                <w:rFonts w:hint="eastAsia"/>
                <w:color w:val="FF0000"/>
                <w:sz w:val="20"/>
                <w:szCs w:val="20"/>
              </w:rPr>
              <w:t>・　○○○○○（　　）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BBBDE" w14:textId="77777777" w:rsidR="00CE02CF" w:rsidRPr="002A09EB" w:rsidRDefault="00903233" w:rsidP="0039463C">
            <w:pPr>
              <w:tabs>
                <w:tab w:val="left" w:pos="2181"/>
              </w:tabs>
              <w:autoSpaceDE w:val="0"/>
              <w:autoSpaceDN w:val="0"/>
              <w:ind w:right="25"/>
              <w:rPr>
                <w:color w:val="FF0000"/>
                <w:sz w:val="20"/>
                <w:szCs w:val="20"/>
              </w:rPr>
            </w:pPr>
            <w:r w:rsidRPr="002A09EB">
              <w:rPr>
                <w:rFonts w:hint="eastAsia"/>
                <w:color w:val="FF0000"/>
                <w:sz w:val="20"/>
                <w:szCs w:val="20"/>
              </w:rPr>
              <w:t xml:space="preserve">・　</w:t>
            </w:r>
            <w:r w:rsidR="00CE02CF" w:rsidRPr="002A09EB">
              <w:rPr>
                <w:rFonts w:hint="eastAsia"/>
                <w:color w:val="FF0000"/>
                <w:sz w:val="20"/>
                <w:szCs w:val="20"/>
              </w:rPr>
              <w:t>○○○○○（　　）</w:t>
            </w:r>
          </w:p>
          <w:p w14:paraId="32E3162E" w14:textId="77777777" w:rsidR="00903233" w:rsidRPr="002A09EB" w:rsidRDefault="00CE02CF" w:rsidP="0039463C">
            <w:pPr>
              <w:widowControl/>
              <w:autoSpaceDE w:val="0"/>
              <w:autoSpaceDN w:val="0"/>
              <w:jc w:val="left"/>
              <w:rPr>
                <w:i/>
                <w:color w:val="FF0000"/>
                <w:sz w:val="20"/>
                <w:szCs w:val="20"/>
              </w:rPr>
            </w:pPr>
            <w:r w:rsidRPr="002A09EB">
              <w:rPr>
                <w:rFonts w:hint="eastAsia"/>
                <w:color w:val="FF0000"/>
                <w:sz w:val="20"/>
                <w:szCs w:val="20"/>
              </w:rPr>
              <w:t>・　○○○○○（　　）</w:t>
            </w:r>
          </w:p>
        </w:tc>
      </w:tr>
      <w:tr w:rsidR="0015371A" w:rsidRPr="0065017E" w14:paraId="1E07E875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D4834" w14:textId="77777777" w:rsidR="0015371A" w:rsidRPr="0065017E" w:rsidRDefault="0015371A" w:rsidP="0039463C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教育上の能力に関する事項</w:t>
            </w:r>
          </w:p>
        </w:tc>
      </w:tr>
      <w:tr w:rsidR="00340A7C" w:rsidRPr="0065017E" w14:paraId="5968F70B" w14:textId="77777777" w:rsidTr="00E058D2">
        <w:trPr>
          <w:trHeight w:val="236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D83C2" w14:textId="77777777" w:rsidR="00340A7C" w:rsidRPr="0065017E" w:rsidRDefault="00340A7C" w:rsidP="0039463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4663E" w14:textId="77777777" w:rsidR="00340A7C" w:rsidRPr="0065017E" w:rsidRDefault="00340A7C" w:rsidP="0039463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年</w:t>
            </w:r>
            <w:r w:rsidR="00022F53" w:rsidRPr="0065017E">
              <w:rPr>
                <w:rFonts w:hint="eastAsia"/>
                <w:sz w:val="20"/>
                <w:szCs w:val="20"/>
              </w:rPr>
              <w:t xml:space="preserve">　</w:t>
            </w:r>
            <w:r w:rsidRPr="0065017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33E47" w14:textId="77777777" w:rsidR="00340A7C" w:rsidRPr="0065017E" w:rsidRDefault="00340A7C" w:rsidP="0039463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340A7C" w:rsidRPr="0065017E" w14:paraId="1868BC5C" w14:textId="77777777" w:rsidTr="00E058D2">
        <w:trPr>
          <w:trHeight w:val="487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A4540" w14:textId="77777777" w:rsidR="00340A7C" w:rsidRPr="0065017E" w:rsidRDefault="0015371A" w:rsidP="0039463C">
            <w:pPr>
              <w:autoSpaceDE w:val="0"/>
              <w:autoSpaceDN w:val="0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１　教育方法の実践例</w:t>
            </w:r>
          </w:p>
          <w:p w14:paraId="129F8371" w14:textId="77777777" w:rsidR="00340A7C" w:rsidRPr="0065017E" w:rsidRDefault="00340A7C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23BB4" w14:textId="77777777" w:rsidR="00340A7C" w:rsidRPr="0065017E" w:rsidRDefault="00340A7C" w:rsidP="0039463C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7B391DF6" w14:textId="77777777" w:rsidR="00340A7C" w:rsidRPr="0065017E" w:rsidRDefault="00340A7C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F61B3" w14:textId="77777777" w:rsidR="00340A7C" w:rsidRPr="0065017E" w:rsidRDefault="00340A7C" w:rsidP="0039463C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6F93E944" w14:textId="77777777" w:rsidR="00340A7C" w:rsidRPr="0065017E" w:rsidRDefault="00340A7C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5371A" w:rsidRPr="0065017E" w14:paraId="4AD47AF8" w14:textId="77777777" w:rsidTr="00E058D2">
        <w:trPr>
          <w:trHeight w:val="397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EC335" w14:textId="77777777" w:rsidR="0015371A" w:rsidRPr="0065017E" w:rsidRDefault="0015371A" w:rsidP="0039463C">
            <w:pPr>
              <w:autoSpaceDE w:val="0"/>
              <w:autoSpaceDN w:val="0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２　作成した</w:t>
            </w:r>
            <w:r w:rsidR="007432BB" w:rsidRPr="0065017E">
              <w:rPr>
                <w:rFonts w:hint="eastAsia"/>
                <w:sz w:val="20"/>
                <w:szCs w:val="20"/>
              </w:rPr>
              <w:t>教科書・</w:t>
            </w:r>
            <w:r w:rsidRPr="0065017E">
              <w:rPr>
                <w:rFonts w:hint="eastAsia"/>
                <w:sz w:val="20"/>
                <w:szCs w:val="20"/>
              </w:rPr>
              <w:t>教材</w:t>
            </w:r>
          </w:p>
          <w:p w14:paraId="22637B0F" w14:textId="77777777" w:rsidR="0015371A" w:rsidRPr="0065017E" w:rsidRDefault="0015371A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4A7C5" w14:textId="77777777" w:rsidR="0015371A" w:rsidRPr="0065017E" w:rsidRDefault="0015371A" w:rsidP="0039463C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5F5508AE" w14:textId="77777777" w:rsidR="0015371A" w:rsidRPr="0065017E" w:rsidRDefault="0015371A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AEC6D" w14:textId="77777777" w:rsidR="0015371A" w:rsidRPr="0065017E" w:rsidRDefault="0015371A" w:rsidP="0039463C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5B8CFD0B" w14:textId="77777777" w:rsidR="0015371A" w:rsidRPr="0065017E" w:rsidRDefault="0015371A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5371A" w:rsidRPr="0065017E" w14:paraId="688ACA85" w14:textId="77777777" w:rsidTr="00E058D2">
        <w:trPr>
          <w:trHeight w:val="604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E4C1E" w14:textId="77777777" w:rsidR="0015371A" w:rsidRPr="0065017E" w:rsidRDefault="0015371A" w:rsidP="0039463C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３　教育上の能力に関する大学等の評価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AF471" w14:textId="77777777" w:rsidR="0015371A" w:rsidRPr="0065017E" w:rsidRDefault="0015371A" w:rsidP="0039463C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4CC048D9" w14:textId="77777777" w:rsidR="0015371A" w:rsidRPr="0065017E" w:rsidRDefault="0015371A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796B6" w14:textId="77777777" w:rsidR="0015371A" w:rsidRPr="0065017E" w:rsidRDefault="0015371A" w:rsidP="0039463C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291D6A7B" w14:textId="77777777" w:rsidR="0015371A" w:rsidRPr="0065017E" w:rsidRDefault="0015371A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022F53" w:rsidRPr="0065017E" w14:paraId="74DF9018" w14:textId="77777777" w:rsidTr="00E058D2">
        <w:trPr>
          <w:trHeight w:val="500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8485A" w14:textId="77777777" w:rsidR="00022F53" w:rsidRPr="0065017E" w:rsidRDefault="00022F53" w:rsidP="0039463C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４　実務の経験を有する者についての特記事項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C7E16" w14:textId="77777777" w:rsidR="00022F53" w:rsidRPr="0065017E" w:rsidRDefault="00022F53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DE039" w14:textId="77777777" w:rsidR="00022F53" w:rsidRPr="0065017E" w:rsidRDefault="00022F53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B397C" w:rsidRPr="0065017E" w14:paraId="4758067B" w14:textId="77777777" w:rsidTr="00E058D2">
        <w:trPr>
          <w:trHeight w:val="500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DB0F" w14:textId="77777777" w:rsidR="00EB397C" w:rsidRPr="0065017E" w:rsidRDefault="00EB397C" w:rsidP="0039463C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５　その他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BAF7C" w14:textId="77777777" w:rsidR="00EB397C" w:rsidRPr="0065017E" w:rsidRDefault="00EB397C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7E423" w14:textId="77777777" w:rsidR="00EB397C" w:rsidRPr="0065017E" w:rsidRDefault="00EB397C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2A3D70" w:rsidRPr="0065017E" w14:paraId="12A21C69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D6897" w14:textId="77777777" w:rsidR="002A3D70" w:rsidRPr="0065017E" w:rsidRDefault="002A3D70" w:rsidP="0039463C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職務上の実績に関する事項</w:t>
            </w:r>
          </w:p>
        </w:tc>
      </w:tr>
      <w:tr w:rsidR="002A3D70" w:rsidRPr="0065017E" w14:paraId="43DA3A34" w14:textId="77777777" w:rsidTr="00E058D2">
        <w:trPr>
          <w:trHeight w:val="236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89A6B" w14:textId="77777777" w:rsidR="002A3D70" w:rsidRPr="0065017E" w:rsidRDefault="002A3D70" w:rsidP="0039463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8F680" w14:textId="77777777" w:rsidR="002A3D70" w:rsidRPr="0065017E" w:rsidRDefault="002A3D70" w:rsidP="0039463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5819D" w14:textId="77777777" w:rsidR="002A3D70" w:rsidRPr="0065017E" w:rsidRDefault="002A3D70" w:rsidP="0039463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2A3D70" w:rsidRPr="0065017E" w14:paraId="35EF478D" w14:textId="77777777" w:rsidTr="00E058D2">
        <w:trPr>
          <w:trHeight w:val="487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B263" w14:textId="77777777" w:rsidR="002A3D70" w:rsidRPr="0065017E" w:rsidRDefault="002A3D70" w:rsidP="0039463C">
            <w:pPr>
              <w:autoSpaceDE w:val="0"/>
              <w:autoSpaceDN w:val="0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１　資格，免許</w:t>
            </w:r>
          </w:p>
          <w:p w14:paraId="2A833D1C" w14:textId="77777777" w:rsidR="002A3D70" w:rsidRPr="0065017E" w:rsidRDefault="002A3D70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C170B" w14:textId="77777777" w:rsidR="002A3D70" w:rsidRPr="0065017E" w:rsidRDefault="002A3D70" w:rsidP="0039463C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3B9CB97E" w14:textId="77777777" w:rsidR="002A3D70" w:rsidRPr="0065017E" w:rsidRDefault="002A3D70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4EEF8" w14:textId="77777777" w:rsidR="002A3D70" w:rsidRPr="0065017E" w:rsidRDefault="002A3D70" w:rsidP="0039463C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34D04B8E" w14:textId="77777777" w:rsidR="002A3D70" w:rsidRPr="0065017E" w:rsidRDefault="002A3D70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2A3D70" w:rsidRPr="0065017E" w14:paraId="788076E0" w14:textId="77777777" w:rsidTr="00E058D2">
        <w:trPr>
          <w:trHeight w:val="38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8B235" w14:textId="77777777" w:rsidR="002A3D70" w:rsidRPr="0065017E" w:rsidRDefault="002A3D70" w:rsidP="0039463C">
            <w:pPr>
              <w:autoSpaceDE w:val="0"/>
              <w:autoSpaceDN w:val="0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２　学校現場等での実務経験</w:t>
            </w:r>
          </w:p>
          <w:p w14:paraId="77F967C1" w14:textId="77777777" w:rsidR="002A3D70" w:rsidRPr="0065017E" w:rsidRDefault="002A3D70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E4269" w14:textId="77777777" w:rsidR="002A3D70" w:rsidRPr="0065017E" w:rsidRDefault="002A3D70" w:rsidP="0039463C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5C16942E" w14:textId="77777777" w:rsidR="002A3D70" w:rsidRPr="0065017E" w:rsidRDefault="002A3D70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F80F9" w14:textId="77777777" w:rsidR="002A3D70" w:rsidRPr="0065017E" w:rsidRDefault="002A3D70" w:rsidP="0039463C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4443CF9C" w14:textId="77777777" w:rsidR="002A3D70" w:rsidRPr="0065017E" w:rsidRDefault="002A3D70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2A3D70" w:rsidRPr="0065017E" w14:paraId="357624EB" w14:textId="77777777" w:rsidTr="00E058D2">
        <w:trPr>
          <w:trHeight w:val="604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D5C18" w14:textId="77777777" w:rsidR="002A3D70" w:rsidRPr="0065017E" w:rsidRDefault="002A3D70" w:rsidP="0039463C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３　実務の経験を有する者についての特記事項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2F423" w14:textId="77777777" w:rsidR="002A3D70" w:rsidRPr="0065017E" w:rsidRDefault="002A3D70" w:rsidP="0039463C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097CC074" w14:textId="77777777" w:rsidR="002A3D70" w:rsidRPr="0065017E" w:rsidRDefault="002A3D70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FDE89" w14:textId="77777777" w:rsidR="002A3D70" w:rsidRPr="0065017E" w:rsidRDefault="002A3D70" w:rsidP="0039463C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3A38F0AE" w14:textId="77777777" w:rsidR="002A3D70" w:rsidRPr="0065017E" w:rsidRDefault="002A3D70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2A3D70" w:rsidRPr="0065017E" w14:paraId="638A970E" w14:textId="77777777" w:rsidTr="00E058D2">
        <w:trPr>
          <w:trHeight w:val="500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31FD2" w14:textId="77777777" w:rsidR="002A3D70" w:rsidRPr="0065017E" w:rsidRDefault="002A3D70" w:rsidP="0039463C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４　その他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8639A" w14:textId="77777777" w:rsidR="002A3D70" w:rsidRPr="0065017E" w:rsidRDefault="002A3D70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1DA26" w14:textId="77777777" w:rsidR="002A3D70" w:rsidRPr="0065017E" w:rsidRDefault="002A3D70" w:rsidP="0039463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5371A" w:rsidRPr="0065017E" w14:paraId="4B3A3EBC" w14:textId="77777777" w:rsidTr="00E058D2">
        <w:trPr>
          <w:trHeight w:val="204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1D737" w14:textId="77777777" w:rsidR="0015371A" w:rsidRPr="0065017E" w:rsidRDefault="00CD3B6F" w:rsidP="0039463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担当授業科目に関する研究業績等</w:t>
            </w:r>
          </w:p>
        </w:tc>
      </w:tr>
      <w:tr w:rsidR="00EB397C" w:rsidRPr="0065017E" w14:paraId="63323171" w14:textId="77777777" w:rsidTr="000F3609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57F67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担当授業</w:t>
            </w:r>
          </w:p>
          <w:p w14:paraId="6075425F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科目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019F2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著書、学術論文等の名称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0DD1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ind w:right="-9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単著共著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EC78C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発行</w:t>
            </w:r>
          </w:p>
          <w:p w14:paraId="7EC9F74F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218D68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sz w:val="20"/>
                <w:szCs w:val="20"/>
              </w:rPr>
            </w:pPr>
            <w:r w:rsidRPr="0065017E">
              <w:rPr>
                <w:rFonts w:hint="eastAsia"/>
                <w:spacing w:val="-10"/>
                <w:sz w:val="18"/>
                <w:szCs w:val="20"/>
              </w:rPr>
              <w:t>出版社又は発行雑誌等の名称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A46D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w w:val="80"/>
                <w:sz w:val="18"/>
                <w:szCs w:val="20"/>
              </w:rPr>
            </w:pPr>
            <w:r w:rsidRPr="0065017E">
              <w:rPr>
                <w:rFonts w:hint="eastAsia"/>
                <w:spacing w:val="-10"/>
                <w:w w:val="80"/>
                <w:sz w:val="18"/>
                <w:szCs w:val="20"/>
              </w:rPr>
              <w:t>執筆ページ数</w:t>
            </w:r>
          </w:p>
          <w:p w14:paraId="4BC2B4AD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w w:val="80"/>
                <w:sz w:val="18"/>
                <w:szCs w:val="20"/>
              </w:rPr>
            </w:pPr>
            <w:r w:rsidRPr="0065017E">
              <w:rPr>
                <w:rFonts w:hint="eastAsia"/>
                <w:spacing w:val="-10"/>
                <w:w w:val="80"/>
                <w:sz w:val="18"/>
                <w:szCs w:val="20"/>
              </w:rPr>
              <w:t>(</w:t>
            </w:r>
            <w:r w:rsidRPr="0065017E">
              <w:rPr>
                <w:rFonts w:hint="eastAsia"/>
                <w:spacing w:val="-10"/>
                <w:w w:val="80"/>
                <w:sz w:val="18"/>
                <w:szCs w:val="20"/>
              </w:rPr>
              <w:t>総ページ数</w:t>
            </w:r>
            <w:r w:rsidRPr="0065017E">
              <w:rPr>
                <w:rFonts w:hint="eastAsia"/>
                <w:spacing w:val="-10"/>
                <w:w w:val="80"/>
                <w:sz w:val="18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A2AD7" w14:textId="77777777" w:rsidR="00EB397C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概　要</w:t>
            </w:r>
          </w:p>
          <w:p w14:paraId="406A335A" w14:textId="77777777" w:rsidR="0037023E" w:rsidRPr="00DB014B" w:rsidRDefault="0037023E" w:rsidP="0037023E">
            <w:pPr>
              <w:autoSpaceDE w:val="0"/>
              <w:autoSpaceDN w:val="0"/>
              <w:snapToGrid w:val="0"/>
              <w:jc w:val="center"/>
              <w:rPr>
                <w:sz w:val="16"/>
                <w:szCs w:val="20"/>
              </w:rPr>
            </w:pPr>
            <w:r w:rsidRPr="00DB014B">
              <w:rPr>
                <w:rFonts w:hint="eastAsia"/>
                <w:sz w:val="16"/>
                <w:szCs w:val="20"/>
              </w:rPr>
              <w:t>（共著の場合は全員の著者名を記載）</w:t>
            </w:r>
          </w:p>
          <w:p w14:paraId="4540D4D8" w14:textId="77777777" w:rsidR="0037023E" w:rsidRPr="0065017E" w:rsidRDefault="0037023E" w:rsidP="0037023E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DB014B">
              <w:rPr>
                <w:rFonts w:hint="eastAsia"/>
                <w:sz w:val="16"/>
                <w:szCs w:val="20"/>
              </w:rPr>
              <w:t>（共著及び執筆ページ数が抽出できない場合は執筆箇所を詳述）</w:t>
            </w:r>
          </w:p>
        </w:tc>
      </w:tr>
      <w:tr w:rsidR="00EB397C" w:rsidRPr="0065017E" w14:paraId="5C17E301" w14:textId="77777777" w:rsidTr="00E058D2">
        <w:trPr>
          <w:trHeight w:val="314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FA720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</w:rPr>
              <w:t>○○○○</w:t>
            </w:r>
          </w:p>
          <w:p w14:paraId="62DB3FC1" w14:textId="77777777" w:rsidR="009A772B" w:rsidRPr="0065017E" w:rsidRDefault="009A772B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9B3BF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（著書）</w:t>
            </w:r>
          </w:p>
          <w:p w14:paraId="2AE157B1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１．○○○○</w:t>
            </w:r>
          </w:p>
          <w:p w14:paraId="21EDE8B6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3F054591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（学術論文等）</w:t>
            </w:r>
          </w:p>
          <w:p w14:paraId="484A8F09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１．△△△△</w:t>
            </w:r>
          </w:p>
          <w:p w14:paraId="6F5E316C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B9ADE52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F4F9A6C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65017E">
              <w:rPr>
                <w:rFonts w:ascii="ＭＳ 明朝" w:hAnsi="ＭＳ 明朝" w:hint="eastAsia"/>
                <w:sz w:val="16"/>
                <w:szCs w:val="16"/>
                <w:lang w:eastAsia="zh-TW"/>
              </w:rPr>
              <w:t>（教育実践記録等）</w:t>
            </w:r>
          </w:p>
          <w:p w14:paraId="3BE408A3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１．□□□□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C222B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56279400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  <w:lang w:eastAsia="zh-TW"/>
              </w:rPr>
              <w:t>単</w:t>
            </w:r>
          </w:p>
          <w:p w14:paraId="4765AFAC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23113400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6604A7A9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  <w:lang w:eastAsia="zh-TW"/>
              </w:rPr>
              <w:t>共</w:t>
            </w:r>
          </w:p>
          <w:p w14:paraId="5BA0D90E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4B3E60C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48D2CC8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6FBC700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</w:rPr>
              <w:t>単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E3CBE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13D14AD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65017E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  <w:p w14:paraId="3F4EE78C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5115B043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65017E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  <w:p w14:paraId="4817E257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575301F0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267E4854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65017E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986D2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63A60AFE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○○○</w:t>
            </w:r>
          </w:p>
          <w:p w14:paraId="740090E8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54C3FDEE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7DF171CB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  <w:lang w:eastAsia="zh-TW"/>
              </w:rPr>
              <w:t>△△△</w:t>
            </w:r>
          </w:p>
          <w:p w14:paraId="32A76CE3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C0908EB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61A81202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07C7D37C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</w:rPr>
              <w:t>□□□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90016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C54FCC6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  <w:p w14:paraId="5371F4EC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5CDD607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498B1A5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  <w:p w14:paraId="00E3DE63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</w:rPr>
              <w:t>(○○)</w:t>
            </w:r>
          </w:p>
          <w:p w14:paraId="40D72E77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A1E7568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D8AE47C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</w:rPr>
              <w:t>△△△</w:t>
            </w:r>
          </w:p>
          <w:p w14:paraId="746C2A62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</w:rPr>
              <w:t>(○○)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2DA6C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6A265EF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</w:rPr>
              <w:t>○○○○○○○○○○○○○○○○○○○○。</w:t>
            </w:r>
          </w:p>
          <w:p w14:paraId="3F2D4FAD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8566F1F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</w:rPr>
              <w:t>△△△△△△△△△△△。</w:t>
            </w:r>
          </w:p>
          <w:p w14:paraId="36F1D8D8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</w:rPr>
              <w:t>(執筆担当部分：△△について)</w:t>
            </w:r>
          </w:p>
          <w:p w14:paraId="7718B57A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</w:rPr>
              <w:t>著者：</w:t>
            </w:r>
            <w:r w:rsidRPr="0065017E">
              <w:rPr>
                <w:rFonts w:ascii="ＭＳ 明朝" w:hAnsi="ＭＳ 明朝" w:hint="eastAsia"/>
                <w:sz w:val="20"/>
                <w:szCs w:val="20"/>
                <w:u w:val="single"/>
              </w:rPr>
              <w:t>○川○夫</w:t>
            </w:r>
            <w:r w:rsidRPr="0065017E">
              <w:rPr>
                <w:rFonts w:ascii="ＭＳ 明朝" w:hAnsi="ＭＳ 明朝" w:hint="eastAsia"/>
                <w:sz w:val="20"/>
                <w:szCs w:val="20"/>
              </w:rPr>
              <w:t>、△山△成</w:t>
            </w:r>
          </w:p>
          <w:p w14:paraId="09F6EF74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14CD86E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</w:rPr>
              <w:t>□□□□□□□□□□□□□。</w:t>
            </w:r>
          </w:p>
        </w:tc>
      </w:tr>
      <w:tr w:rsidR="00EB397C" w:rsidRPr="0065017E" w14:paraId="5B6DF359" w14:textId="77777777" w:rsidTr="00E058D2">
        <w:trPr>
          <w:trHeight w:val="257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C7E8C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lastRenderedPageBreak/>
              <w:t>○○○○</w:t>
            </w:r>
          </w:p>
          <w:p w14:paraId="2C3F8AE4" w14:textId="77777777" w:rsidR="009A772B" w:rsidRPr="0065017E" w:rsidRDefault="009A772B" w:rsidP="0039463C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011FD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（著書）</w:t>
            </w:r>
          </w:p>
          <w:p w14:paraId="0F7EE37D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１．○○○○</w:t>
            </w:r>
          </w:p>
          <w:p w14:paraId="11E9FE51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58CE1CFA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（その他）</w:t>
            </w:r>
          </w:p>
          <w:p w14:paraId="763A7B75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１．◇◇◇◇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F3323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42799477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単</w:t>
            </w:r>
          </w:p>
          <w:p w14:paraId="4D416F66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625B718C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691FEB5D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共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53105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5E864550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sz w:val="14"/>
                <w:szCs w:val="14"/>
              </w:rPr>
            </w:pPr>
            <w:r w:rsidRPr="0065017E">
              <w:rPr>
                <w:rFonts w:hint="eastAsia"/>
                <w:sz w:val="14"/>
                <w:szCs w:val="14"/>
              </w:rPr>
              <w:t>平成○○年○月</w:t>
            </w:r>
          </w:p>
          <w:p w14:paraId="601DE640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76171D6F" w14:textId="77777777" w:rsidR="00EB397C" w:rsidRPr="0065017E" w:rsidRDefault="009A772B" w:rsidP="0039463C">
            <w:pPr>
              <w:autoSpaceDE w:val="0"/>
              <w:autoSpaceDN w:val="0"/>
              <w:spacing w:line="280" w:lineRule="exact"/>
              <w:rPr>
                <w:sz w:val="14"/>
                <w:szCs w:val="14"/>
              </w:rPr>
            </w:pPr>
            <w:r w:rsidRPr="0065017E">
              <w:rPr>
                <w:rFonts w:hint="eastAsia"/>
                <w:sz w:val="14"/>
                <w:szCs w:val="14"/>
              </w:rPr>
              <w:t>令和</w:t>
            </w:r>
            <w:r w:rsidR="0039463C" w:rsidRPr="0065017E">
              <w:rPr>
                <w:rFonts w:hint="eastAsia"/>
                <w:sz w:val="14"/>
                <w:szCs w:val="14"/>
              </w:rPr>
              <w:t>○</w:t>
            </w:r>
            <w:r w:rsidR="00EB397C" w:rsidRPr="0065017E">
              <w:rPr>
                <w:rFonts w:hint="eastAsia"/>
                <w:sz w:val="14"/>
                <w:szCs w:val="14"/>
              </w:rPr>
              <w:t>年○月</w:t>
            </w:r>
          </w:p>
          <w:p w14:paraId="6FD112A6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556BA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279CF11E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  <w:r w:rsidRPr="0065017E">
              <w:rPr>
                <w:rFonts w:hint="eastAsia"/>
                <w:sz w:val="20"/>
                <w:szCs w:val="20"/>
              </w:rPr>
              <w:t>○○○</w:t>
            </w:r>
          </w:p>
          <w:p w14:paraId="4ADAD3AE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</w:p>
          <w:p w14:paraId="47F79480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</w:p>
          <w:p w14:paraId="0008C79F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</w:rPr>
            </w:pPr>
            <w:r w:rsidRPr="0065017E">
              <w:rPr>
                <w:rFonts w:ascii="游明朝" w:eastAsia="游明朝" w:hAnsi="游明朝" w:hint="eastAsia"/>
                <w:sz w:val="20"/>
                <w:szCs w:val="20"/>
              </w:rPr>
              <w:t>◇◇◇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EDF6C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602E2912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65017E">
              <w:rPr>
                <w:rFonts w:hint="eastAsia"/>
                <w:sz w:val="20"/>
                <w:szCs w:val="20"/>
              </w:rPr>
              <w:t>○○</w:t>
            </w:r>
          </w:p>
          <w:p w14:paraId="65EA824F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70960AAE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4724AA53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65017E">
              <w:rPr>
                <w:sz w:val="20"/>
                <w:szCs w:val="20"/>
              </w:rPr>
              <w:t>(</w:t>
            </w:r>
            <w:r w:rsidRPr="0065017E">
              <w:rPr>
                <w:rFonts w:hint="eastAsia"/>
                <w:sz w:val="20"/>
                <w:szCs w:val="20"/>
              </w:rPr>
              <w:t>抽出不可</w:t>
            </w:r>
            <w:r w:rsidRPr="0065017E">
              <w:rPr>
                <w:sz w:val="20"/>
                <w:szCs w:val="20"/>
              </w:rPr>
              <w:t>)</w:t>
            </w:r>
          </w:p>
          <w:p w14:paraId="64A70865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65017E">
              <w:rPr>
                <w:sz w:val="20"/>
                <w:szCs w:val="20"/>
              </w:rPr>
              <w:t>(</w:t>
            </w:r>
            <w:r w:rsidRPr="0065017E">
              <w:rPr>
                <w:rFonts w:hint="eastAsia"/>
                <w:sz w:val="20"/>
                <w:szCs w:val="20"/>
              </w:rPr>
              <w:t>○○</w:t>
            </w:r>
            <w:r w:rsidRPr="0065017E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9E726" w14:textId="77777777" w:rsidR="00EB397C" w:rsidRPr="0065017E" w:rsidRDefault="00EB397C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C25A28D" w14:textId="77777777" w:rsidR="00E058D2" w:rsidRPr="0065017E" w:rsidRDefault="00E058D2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</w:rPr>
              <w:t>（再掲のため、略）</w:t>
            </w:r>
          </w:p>
          <w:p w14:paraId="7AD9DDE6" w14:textId="77777777" w:rsidR="00D96B46" w:rsidRPr="0065017E" w:rsidRDefault="00D96B46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322C94D" w14:textId="77777777" w:rsidR="00D96B46" w:rsidRPr="0065017E" w:rsidRDefault="00D96B46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891557B" w14:textId="77777777" w:rsidR="00D96B46" w:rsidRPr="0065017E" w:rsidRDefault="00D96B46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</w:rPr>
              <w:t>◇◇◇◇◇◇◇◇◇◇◇◇◇◇。</w:t>
            </w:r>
          </w:p>
          <w:p w14:paraId="3A89269A" w14:textId="77777777" w:rsidR="00D96B46" w:rsidRPr="0065017E" w:rsidRDefault="00D96B46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</w:rPr>
              <w:t>(執筆担当部分：△△について)</w:t>
            </w:r>
          </w:p>
          <w:p w14:paraId="3A9AB065" w14:textId="77777777" w:rsidR="00D96B46" w:rsidRPr="0065017E" w:rsidRDefault="00D96B46" w:rsidP="0039463C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5017E">
              <w:rPr>
                <w:rFonts w:ascii="ＭＳ 明朝" w:hAnsi="ＭＳ 明朝" w:hint="eastAsia"/>
                <w:sz w:val="20"/>
                <w:szCs w:val="20"/>
              </w:rPr>
              <w:t>著者：</w:t>
            </w:r>
            <w:r w:rsidRPr="0065017E">
              <w:rPr>
                <w:rFonts w:ascii="ＭＳ 明朝" w:hAnsi="ＭＳ 明朝" w:hint="eastAsia"/>
                <w:sz w:val="20"/>
                <w:szCs w:val="20"/>
                <w:u w:val="single"/>
              </w:rPr>
              <w:t>○川○夫</w:t>
            </w:r>
            <w:r w:rsidRPr="0065017E">
              <w:rPr>
                <w:rFonts w:ascii="ＭＳ 明朝" w:hAnsi="ＭＳ 明朝" w:hint="eastAsia"/>
                <w:sz w:val="20"/>
                <w:szCs w:val="20"/>
              </w:rPr>
              <w:t>、△山△成</w:t>
            </w:r>
            <w:r w:rsidR="002F3C99">
              <w:rPr>
                <w:rFonts w:ascii="ＭＳ 明朝" w:hAnsi="ＭＳ 明朝" w:hint="eastAsia"/>
                <w:sz w:val="20"/>
                <w:szCs w:val="20"/>
              </w:rPr>
              <w:t>（計○名）</w:t>
            </w:r>
          </w:p>
        </w:tc>
      </w:tr>
    </w:tbl>
    <w:p w14:paraId="241D8350" w14:textId="77777777" w:rsidR="00FA6569" w:rsidRDefault="00FA6569" w:rsidP="0039463C">
      <w:pPr>
        <w:autoSpaceDE w:val="0"/>
        <w:autoSpaceDN w:val="0"/>
        <w:rPr>
          <w:sz w:val="24"/>
        </w:rPr>
      </w:pPr>
    </w:p>
    <w:p w14:paraId="1B434FB5" w14:textId="77777777" w:rsidR="00EC64EF" w:rsidRDefault="00EC64EF" w:rsidP="0039463C">
      <w:pPr>
        <w:autoSpaceDE w:val="0"/>
        <w:autoSpaceDN w:val="0"/>
        <w:rPr>
          <w:sz w:val="24"/>
        </w:rPr>
      </w:pPr>
    </w:p>
    <w:p w14:paraId="00559CB6" w14:textId="77777777" w:rsidR="00EC64EF" w:rsidRDefault="00EC64EF" w:rsidP="0039463C">
      <w:pPr>
        <w:autoSpaceDE w:val="0"/>
        <w:autoSpaceDN w:val="0"/>
        <w:rPr>
          <w:sz w:val="24"/>
        </w:rPr>
      </w:pPr>
    </w:p>
    <w:p w14:paraId="6F69B04E" w14:textId="77777777" w:rsidR="00EC64EF" w:rsidRDefault="009415DC" w:rsidP="004358D7">
      <w:pPr>
        <w:autoSpaceDE w:val="0"/>
        <w:autoSpaceDN w:val="0"/>
        <w:spacing w:line="520" w:lineRule="exact"/>
        <w:rPr>
          <w:sz w:val="24"/>
        </w:rPr>
      </w:pPr>
      <w:r>
        <w:rPr>
          <w:rFonts w:hint="eastAsia"/>
          <w:sz w:val="24"/>
        </w:rPr>
        <w:t>記載上の注意事項</w:t>
      </w:r>
    </w:p>
    <w:p w14:paraId="449D9766" w14:textId="77777777" w:rsidR="00EC64EF" w:rsidRDefault="00EC64EF" w:rsidP="004358D7">
      <w:pPr>
        <w:autoSpaceDE w:val="0"/>
        <w:autoSpaceDN w:val="0"/>
        <w:spacing w:line="52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EC64EF">
        <w:rPr>
          <w:rFonts w:hint="eastAsia"/>
          <w:sz w:val="24"/>
        </w:rPr>
        <w:t>担当授業科目</w:t>
      </w:r>
    </w:p>
    <w:p w14:paraId="6CC5FE0B" w14:textId="30AA828F" w:rsidR="00EC64EF" w:rsidRDefault="00C03CBA" w:rsidP="004358D7">
      <w:pPr>
        <w:autoSpaceDE w:val="0"/>
        <w:autoSpaceDN w:val="0"/>
        <w:spacing w:line="520" w:lineRule="exact"/>
        <w:ind w:firstLineChars="100" w:firstLine="240"/>
        <w:rPr>
          <w:sz w:val="24"/>
        </w:rPr>
      </w:pPr>
      <w:r w:rsidRPr="00C03CBA">
        <w:rPr>
          <w:sz w:val="24"/>
        </w:rPr>
        <w:t>教育原理，教職入門，道徳教育の指導法，特別活動の指導法，教育課程論，教育方法学概論，総合的な学習の時間の指導法，教育行政学概論，進路指導論，特別支援教育概論</w:t>
      </w:r>
      <w:r w:rsidR="00EC64EF">
        <w:rPr>
          <w:rFonts w:hint="eastAsia"/>
          <w:sz w:val="24"/>
        </w:rPr>
        <w:t>に区分すること。重複する場合は、「前掲」として、著作、学術論文の名称のみ記載すること</w:t>
      </w:r>
    </w:p>
    <w:p w14:paraId="02AFCB9C" w14:textId="77777777" w:rsidR="00EC64EF" w:rsidRDefault="00EC64EF" w:rsidP="004358D7">
      <w:pPr>
        <w:autoSpaceDE w:val="0"/>
        <w:autoSpaceDN w:val="0"/>
        <w:spacing w:line="52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EC64EF">
        <w:rPr>
          <w:rFonts w:hint="eastAsia"/>
          <w:sz w:val="24"/>
        </w:rPr>
        <w:t>著書、学術論文等の名称</w:t>
      </w:r>
    </w:p>
    <w:p w14:paraId="2D22CA75" w14:textId="77777777" w:rsidR="00EC64EF" w:rsidRDefault="00EC64EF" w:rsidP="004358D7">
      <w:pPr>
        <w:autoSpaceDE w:val="0"/>
        <w:autoSpaceDN w:val="0"/>
        <w:spacing w:line="520" w:lineRule="exact"/>
        <w:rPr>
          <w:sz w:val="24"/>
        </w:rPr>
      </w:pPr>
      <w:r>
        <w:rPr>
          <w:rFonts w:hint="eastAsia"/>
          <w:sz w:val="24"/>
        </w:rPr>
        <w:t xml:space="preserve">　査読付き論文の場合は末尾に（査）を記すこと。後日、査読規定等を提出していただく場合がある。邦語以外のタイトルの場合は､邦語訳を括弧書きで末尾に記載すること・</w:t>
      </w:r>
    </w:p>
    <w:p w14:paraId="2ABDB97B" w14:textId="77777777" w:rsidR="00EC64EF" w:rsidRDefault="00EC64EF" w:rsidP="004358D7">
      <w:pPr>
        <w:autoSpaceDE w:val="0"/>
        <w:autoSpaceDN w:val="0"/>
        <w:spacing w:line="52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EC64EF">
        <w:rPr>
          <w:rFonts w:hint="eastAsia"/>
          <w:sz w:val="24"/>
        </w:rPr>
        <w:t>単著共著</w:t>
      </w:r>
    </w:p>
    <w:p w14:paraId="4B817F65" w14:textId="77777777" w:rsidR="000E6D9C" w:rsidRDefault="000E6D9C" w:rsidP="004358D7">
      <w:pPr>
        <w:autoSpaceDE w:val="0"/>
        <w:autoSpaceDN w:val="0"/>
        <w:spacing w:line="520" w:lineRule="exact"/>
        <w:rPr>
          <w:sz w:val="24"/>
        </w:rPr>
      </w:pPr>
      <w:r>
        <w:rPr>
          <w:rFonts w:hint="eastAsia"/>
          <w:sz w:val="24"/>
        </w:rPr>
        <w:t xml:space="preserve">　それぞれ、単､共､と略記すること。</w:t>
      </w:r>
    </w:p>
    <w:p w14:paraId="42012C1E" w14:textId="77777777" w:rsidR="000E6D9C" w:rsidRDefault="000E6D9C" w:rsidP="004358D7">
      <w:pPr>
        <w:autoSpaceDE w:val="0"/>
        <w:autoSpaceDN w:val="0"/>
        <w:spacing w:line="52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EC64EF" w:rsidRPr="00EC64EF">
        <w:rPr>
          <w:rFonts w:hint="eastAsia"/>
          <w:sz w:val="24"/>
        </w:rPr>
        <w:t>発行年月</w:t>
      </w:r>
    </w:p>
    <w:p w14:paraId="4206605A" w14:textId="77777777" w:rsidR="000E6D9C" w:rsidRDefault="000E6D9C" w:rsidP="004358D7">
      <w:pPr>
        <w:autoSpaceDE w:val="0"/>
        <w:autoSpaceDN w:val="0"/>
        <w:spacing w:line="52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西暦で記載すること。</w:t>
      </w:r>
    </w:p>
    <w:p w14:paraId="09AB344A" w14:textId="77777777" w:rsidR="006345ED" w:rsidRDefault="009415DC" w:rsidP="004358D7">
      <w:pPr>
        <w:autoSpaceDE w:val="0"/>
        <w:autoSpaceDN w:val="0"/>
        <w:spacing w:line="52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="00EC64EF" w:rsidRPr="00EC64EF">
        <w:rPr>
          <w:rFonts w:hint="eastAsia"/>
          <w:sz w:val="24"/>
        </w:rPr>
        <w:t>出版社又は発行雑誌等の名称</w:t>
      </w:r>
    </w:p>
    <w:p w14:paraId="0801BB53" w14:textId="77777777" w:rsidR="009415DC" w:rsidRDefault="006345ED" w:rsidP="004358D7">
      <w:pPr>
        <w:autoSpaceDE w:val="0"/>
        <w:autoSpaceDN w:val="0"/>
        <w:spacing w:line="52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出版社名、雑誌名を両方とも明記すること。学会誌など発行団体がある場合は､団体名名も明記すること。紙媒体がある場合は､紙媒体を優先すること。電子ジャーナルしかない場合は、</w:t>
      </w:r>
      <w:r w:rsidR="009415DC" w:rsidRPr="009415DC">
        <w:rPr>
          <w:rFonts w:hint="eastAsia"/>
          <w:sz w:val="24"/>
        </w:rPr>
        <w:t>可能な限り</w:t>
      </w:r>
      <w:r w:rsidR="009415DC">
        <w:rPr>
          <w:rFonts w:hint="eastAsia"/>
          <w:sz w:val="24"/>
        </w:rPr>
        <w:t>詳細な</w:t>
      </w:r>
      <w:r w:rsidR="009415DC" w:rsidRPr="009415DC">
        <w:rPr>
          <w:rFonts w:hint="eastAsia"/>
          <w:sz w:val="24"/>
        </w:rPr>
        <w:t>書誌情報</w:t>
      </w:r>
      <w:r w:rsidR="009415DC">
        <w:rPr>
          <w:rFonts w:hint="eastAsia"/>
          <w:sz w:val="24"/>
        </w:rPr>
        <w:t>（別紙　書式自由）</w:t>
      </w:r>
      <w:r w:rsidR="009415DC" w:rsidRPr="009415DC">
        <w:rPr>
          <w:rFonts w:hint="eastAsia"/>
          <w:sz w:val="24"/>
        </w:rPr>
        <w:t>を記すこと。</w:t>
      </w:r>
      <w:r w:rsidR="009415DC">
        <w:rPr>
          <w:rFonts w:hint="eastAsia"/>
          <w:sz w:val="24"/>
        </w:rPr>
        <w:t>当方で確認できない場合は業績から省く場合がある。</w:t>
      </w:r>
    </w:p>
    <w:p w14:paraId="457C1AB8" w14:textId="77777777" w:rsidR="009415DC" w:rsidRDefault="009415DC" w:rsidP="004358D7">
      <w:pPr>
        <w:autoSpaceDE w:val="0"/>
        <w:autoSpaceDN w:val="0"/>
        <w:spacing w:line="52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</w:t>
      </w:r>
      <w:r w:rsidRPr="009415DC">
        <w:rPr>
          <w:rFonts w:hint="eastAsia"/>
          <w:sz w:val="24"/>
        </w:rPr>
        <w:t>概要</w:t>
      </w:r>
    </w:p>
    <w:p w14:paraId="4519EE31" w14:textId="77777777" w:rsidR="00EC64EF" w:rsidRPr="0065017E" w:rsidRDefault="009415DC" w:rsidP="004358D7">
      <w:pPr>
        <w:autoSpaceDE w:val="0"/>
        <w:autoSpaceDN w:val="0"/>
        <w:spacing w:line="52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Pr="009415DC">
        <w:rPr>
          <w:rFonts w:hint="eastAsia"/>
          <w:sz w:val="24"/>
        </w:rPr>
        <w:t>執筆ページ数</w:t>
      </w:r>
      <w:r>
        <w:rPr>
          <w:rFonts w:hint="eastAsia"/>
          <w:sz w:val="24"/>
        </w:rPr>
        <w:t>等、示された事項を確実に記載すること。邦語以外の場合は､邦語訳を同じ程度記載すること。</w:t>
      </w:r>
    </w:p>
    <w:sectPr w:rsidR="00EC64EF" w:rsidRPr="0065017E" w:rsidSect="004358D7">
      <w:headerReference w:type="default" r:id="rId7"/>
      <w:headerReference w:type="first" r:id="rId8"/>
      <w:type w:val="continuous"/>
      <w:pgSz w:w="11906" w:h="16838" w:code="9"/>
      <w:pgMar w:top="1077" w:right="1134" w:bottom="1077" w:left="1134" w:header="851" w:footer="720" w:gutter="0"/>
      <w:cols w:space="425"/>
      <w:noEndnote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EC989" w14:textId="77777777" w:rsidR="003D6824" w:rsidRDefault="003D6824" w:rsidP="00EE4F05">
      <w:r>
        <w:separator/>
      </w:r>
    </w:p>
  </w:endnote>
  <w:endnote w:type="continuationSeparator" w:id="0">
    <w:p w14:paraId="46A9172A" w14:textId="77777777" w:rsidR="003D6824" w:rsidRDefault="003D6824" w:rsidP="00EE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2746" w14:textId="77777777" w:rsidR="003D6824" w:rsidRDefault="003D6824" w:rsidP="00EE4F05">
      <w:r>
        <w:separator/>
      </w:r>
    </w:p>
  </w:footnote>
  <w:footnote w:type="continuationSeparator" w:id="0">
    <w:p w14:paraId="1D016F58" w14:textId="77777777" w:rsidR="003D6824" w:rsidRDefault="003D6824" w:rsidP="00EE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760A" w14:textId="77777777" w:rsidR="00EE4F05" w:rsidRDefault="00EE4F05" w:rsidP="00F36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44AB" w14:textId="77777777" w:rsidR="00182CE7" w:rsidRPr="00182CE7" w:rsidRDefault="00182CE7">
    <w:pPr>
      <w:pStyle w:val="a3"/>
    </w:pPr>
    <w:r w:rsidRPr="00182CE7">
      <w:rPr>
        <w:rFonts w:hint="eastAsia"/>
      </w:rPr>
      <w:t>様式第４号（教員個人に関する書類）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BC5"/>
    <w:multiLevelType w:val="hybridMultilevel"/>
    <w:tmpl w:val="CCFEC46C"/>
    <w:lvl w:ilvl="0" w:tplc="2CE4879C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223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FC"/>
    <w:rsid w:val="00000017"/>
    <w:rsid w:val="00003714"/>
    <w:rsid w:val="00022F53"/>
    <w:rsid w:val="000314ED"/>
    <w:rsid w:val="00065D65"/>
    <w:rsid w:val="00067981"/>
    <w:rsid w:val="0007141C"/>
    <w:rsid w:val="000777E8"/>
    <w:rsid w:val="000870B7"/>
    <w:rsid w:val="000B0144"/>
    <w:rsid w:val="000D438C"/>
    <w:rsid w:val="000E6D9C"/>
    <w:rsid w:val="000F3609"/>
    <w:rsid w:val="0013565B"/>
    <w:rsid w:val="0014010A"/>
    <w:rsid w:val="00144E19"/>
    <w:rsid w:val="0015371A"/>
    <w:rsid w:val="001635AC"/>
    <w:rsid w:val="00166236"/>
    <w:rsid w:val="00167229"/>
    <w:rsid w:val="00173767"/>
    <w:rsid w:val="00182CE7"/>
    <w:rsid w:val="001906C6"/>
    <w:rsid w:val="00281B58"/>
    <w:rsid w:val="002A09EB"/>
    <w:rsid w:val="002A2C1F"/>
    <w:rsid w:val="002A3D70"/>
    <w:rsid w:val="002F3C99"/>
    <w:rsid w:val="003142A3"/>
    <w:rsid w:val="003166BE"/>
    <w:rsid w:val="00336317"/>
    <w:rsid w:val="003402B0"/>
    <w:rsid w:val="00340A7C"/>
    <w:rsid w:val="00347323"/>
    <w:rsid w:val="0037023E"/>
    <w:rsid w:val="00370AA2"/>
    <w:rsid w:val="00376624"/>
    <w:rsid w:val="0039463C"/>
    <w:rsid w:val="003B4BA3"/>
    <w:rsid w:val="003C17E0"/>
    <w:rsid w:val="003C20C0"/>
    <w:rsid w:val="003D6824"/>
    <w:rsid w:val="003F355D"/>
    <w:rsid w:val="00400DBE"/>
    <w:rsid w:val="00414DF2"/>
    <w:rsid w:val="0042055E"/>
    <w:rsid w:val="00426DFA"/>
    <w:rsid w:val="00431F3D"/>
    <w:rsid w:val="004358D7"/>
    <w:rsid w:val="004478DA"/>
    <w:rsid w:val="00464007"/>
    <w:rsid w:val="004645BF"/>
    <w:rsid w:val="004976CC"/>
    <w:rsid w:val="004B1BFC"/>
    <w:rsid w:val="00501188"/>
    <w:rsid w:val="00515256"/>
    <w:rsid w:val="005161D4"/>
    <w:rsid w:val="0055685D"/>
    <w:rsid w:val="00574A9F"/>
    <w:rsid w:val="0058056B"/>
    <w:rsid w:val="005E5F1E"/>
    <w:rsid w:val="006345ED"/>
    <w:rsid w:val="00637293"/>
    <w:rsid w:val="0065017E"/>
    <w:rsid w:val="00666C99"/>
    <w:rsid w:val="00692E2B"/>
    <w:rsid w:val="00693916"/>
    <w:rsid w:val="006F46CB"/>
    <w:rsid w:val="0070225D"/>
    <w:rsid w:val="00702CC1"/>
    <w:rsid w:val="00720273"/>
    <w:rsid w:val="00723246"/>
    <w:rsid w:val="00736993"/>
    <w:rsid w:val="007432BB"/>
    <w:rsid w:val="0075303C"/>
    <w:rsid w:val="007658FB"/>
    <w:rsid w:val="00776DC7"/>
    <w:rsid w:val="00785202"/>
    <w:rsid w:val="00792CC1"/>
    <w:rsid w:val="007E275F"/>
    <w:rsid w:val="00804164"/>
    <w:rsid w:val="008252A7"/>
    <w:rsid w:val="0082767E"/>
    <w:rsid w:val="0082788F"/>
    <w:rsid w:val="0083021A"/>
    <w:rsid w:val="00854B55"/>
    <w:rsid w:val="00861BBA"/>
    <w:rsid w:val="0087664E"/>
    <w:rsid w:val="008A27EF"/>
    <w:rsid w:val="008A6FBD"/>
    <w:rsid w:val="008B6C8E"/>
    <w:rsid w:val="008D2BDB"/>
    <w:rsid w:val="008F1EC5"/>
    <w:rsid w:val="00903233"/>
    <w:rsid w:val="0090461B"/>
    <w:rsid w:val="009048ED"/>
    <w:rsid w:val="009415DC"/>
    <w:rsid w:val="00956733"/>
    <w:rsid w:val="00957B70"/>
    <w:rsid w:val="009A772B"/>
    <w:rsid w:val="009F256F"/>
    <w:rsid w:val="009F6BEF"/>
    <w:rsid w:val="00A22D37"/>
    <w:rsid w:val="00A27572"/>
    <w:rsid w:val="00A436BC"/>
    <w:rsid w:val="00A5022A"/>
    <w:rsid w:val="00A84327"/>
    <w:rsid w:val="00AA292B"/>
    <w:rsid w:val="00AA2EB0"/>
    <w:rsid w:val="00AA4EF2"/>
    <w:rsid w:val="00AE1574"/>
    <w:rsid w:val="00B00567"/>
    <w:rsid w:val="00B06982"/>
    <w:rsid w:val="00B11861"/>
    <w:rsid w:val="00B22604"/>
    <w:rsid w:val="00B36CC6"/>
    <w:rsid w:val="00B91A17"/>
    <w:rsid w:val="00BA12CD"/>
    <w:rsid w:val="00BA6953"/>
    <w:rsid w:val="00BB6C50"/>
    <w:rsid w:val="00BC2E18"/>
    <w:rsid w:val="00BC3D06"/>
    <w:rsid w:val="00BD1A24"/>
    <w:rsid w:val="00BE002C"/>
    <w:rsid w:val="00BE2CD4"/>
    <w:rsid w:val="00C03CBA"/>
    <w:rsid w:val="00C14453"/>
    <w:rsid w:val="00C16B1A"/>
    <w:rsid w:val="00C45C61"/>
    <w:rsid w:val="00C7268C"/>
    <w:rsid w:val="00CC7B76"/>
    <w:rsid w:val="00CD3B6F"/>
    <w:rsid w:val="00CD468D"/>
    <w:rsid w:val="00CD4CA7"/>
    <w:rsid w:val="00CE02CF"/>
    <w:rsid w:val="00CE2EED"/>
    <w:rsid w:val="00D207C7"/>
    <w:rsid w:val="00D31FA7"/>
    <w:rsid w:val="00D521B5"/>
    <w:rsid w:val="00D54A39"/>
    <w:rsid w:val="00D56BD4"/>
    <w:rsid w:val="00D62DE8"/>
    <w:rsid w:val="00D96B46"/>
    <w:rsid w:val="00DF6F41"/>
    <w:rsid w:val="00E058D2"/>
    <w:rsid w:val="00E21DF2"/>
    <w:rsid w:val="00E25C14"/>
    <w:rsid w:val="00E33B88"/>
    <w:rsid w:val="00E51079"/>
    <w:rsid w:val="00E66423"/>
    <w:rsid w:val="00EB397C"/>
    <w:rsid w:val="00EB7248"/>
    <w:rsid w:val="00EC3650"/>
    <w:rsid w:val="00EC64EF"/>
    <w:rsid w:val="00EE4F05"/>
    <w:rsid w:val="00F02EAD"/>
    <w:rsid w:val="00F0746D"/>
    <w:rsid w:val="00F23549"/>
    <w:rsid w:val="00F36320"/>
    <w:rsid w:val="00F62C4C"/>
    <w:rsid w:val="00FA6569"/>
    <w:rsid w:val="00FC0203"/>
    <w:rsid w:val="00FD5EB2"/>
    <w:rsid w:val="00FE2B08"/>
    <w:rsid w:val="00FE7231"/>
    <w:rsid w:val="00FF00F7"/>
    <w:rsid w:val="00FF294D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B1F99"/>
  <w15:chartTrackingRefBased/>
  <w15:docId w15:val="{AF1F7689-4BB7-4777-A264-2602B2E5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4F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F05"/>
    <w:rPr>
      <w:kern w:val="2"/>
      <w:sz w:val="21"/>
      <w:szCs w:val="24"/>
    </w:rPr>
  </w:style>
  <w:style w:type="paragraph" w:styleId="a5">
    <w:name w:val="footer"/>
    <w:basedOn w:val="a"/>
    <w:link w:val="a6"/>
    <w:rsid w:val="00EE4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4F05"/>
    <w:rPr>
      <w:kern w:val="2"/>
      <w:sz w:val="21"/>
      <w:szCs w:val="24"/>
    </w:rPr>
  </w:style>
  <w:style w:type="paragraph" w:styleId="a7">
    <w:name w:val="Balloon Text"/>
    <w:basedOn w:val="a"/>
    <w:link w:val="a8"/>
    <w:rsid w:val="00EE4F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E4F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1212</Characters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12様式第４号②Ａ（教育研究業績書）</vt:lpstr>
      <vt:lpstr>様式第４号（教員個人に関する書類）</vt:lpstr>
    </vt:vector>
  </TitlesOfParts>
  <Company>文部科学省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12様式第４号②Ａ（教育研究業績書）</dc:title>
  <dc:subject/>
  <cp:keywords/>
  <cp:revision>2</cp:revision>
  <cp:lastPrinted>2014-01-30T14:03:00Z</cp:lastPrinted>
  <dcterms:created xsi:type="dcterms:W3CDTF">2026-05-20T07:40:00Z</dcterms:created>
  <dcterms:modified xsi:type="dcterms:W3CDTF">2026-05-20T07:40:00Z</dcterms:modified>
</cp:coreProperties>
</file>